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85" w:rsidRPr="005E0C9B" w:rsidRDefault="002A7185" w:rsidP="002A718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>СОВЕТ ДЕПУТАТОВ НОВОТАЛОВСКОГО СЕЛЬСОВЕТА</w:t>
      </w:r>
    </w:p>
    <w:p w:rsidR="002A7185" w:rsidRPr="005E0C9B" w:rsidRDefault="002A7185" w:rsidP="002A7185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>КРАСНОГОРСКОГО РАЙОНА АЛТАЙСКОГО КРАЯ</w:t>
      </w:r>
    </w:p>
    <w:p w:rsidR="002A7185" w:rsidRPr="005E0C9B" w:rsidRDefault="002A7185" w:rsidP="002A7185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7185" w:rsidRPr="00AD3188" w:rsidRDefault="002A7185" w:rsidP="002A7185">
      <w:pPr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3188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2A7185" w:rsidRPr="00AD3188" w:rsidRDefault="002A7185" w:rsidP="002A71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7185" w:rsidRPr="00AD3188" w:rsidRDefault="002A7185" w:rsidP="002A71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7185" w:rsidRPr="005E0C9B" w:rsidRDefault="002A7185" w:rsidP="002A71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22.12.2023 №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34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>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>Талый</w:t>
      </w:r>
    </w:p>
    <w:p w:rsidR="002A7185" w:rsidRPr="005E0C9B" w:rsidRDefault="002A7185" w:rsidP="002A7185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</w:p>
    <w:p w:rsidR="002A7185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образования Новоталовский</w:t>
      </w:r>
    </w:p>
    <w:p w:rsidR="002A7185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сельсовет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Красногорского               </w:t>
      </w:r>
    </w:p>
    <w:p w:rsidR="002A7185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района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Алтайского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края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A7185" w:rsidRPr="005E0C9B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0C9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2A7185" w:rsidRPr="005E0C9B" w:rsidRDefault="002A7185" w:rsidP="002A7185">
      <w:pPr>
        <w:ind w:left="-142"/>
        <w:rPr>
          <w:sz w:val="28"/>
          <w:szCs w:val="28"/>
          <w:lang w:val="ru-RU"/>
        </w:rPr>
      </w:pPr>
    </w:p>
    <w:p w:rsidR="002A7185" w:rsidRDefault="002A7185" w:rsidP="002A71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2 статьи 22 Устава муниципального образования Новоталовский    сельсовет   Красногорского района Алтайского края     Совет </w:t>
      </w:r>
    </w:p>
    <w:p w:rsidR="002A7185" w:rsidRDefault="002A7185" w:rsidP="002A71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Новоталовского сельсовета Красногорского района Алтайского края РЕШИЛ:</w:t>
      </w:r>
    </w:p>
    <w:p w:rsidR="002A7185" w:rsidRPr="00242768" w:rsidRDefault="002A7185" w:rsidP="002A7185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242768">
        <w:rPr>
          <w:rFonts w:ascii="Times New Roman" w:hAnsi="Times New Roman"/>
          <w:sz w:val="28"/>
          <w:szCs w:val="28"/>
          <w:lang w:val="ru-RU"/>
        </w:rPr>
        <w:t xml:space="preserve">    1.Принять решение «</w:t>
      </w:r>
      <w:r w:rsidRPr="00242768">
        <w:rPr>
          <w:rFonts w:ascii="Times New Roman" w:hAnsi="Times New Roman"/>
          <w:bCs/>
          <w:sz w:val="28"/>
          <w:szCs w:val="28"/>
          <w:lang w:val="ru-RU"/>
        </w:rPr>
        <w:t>О бюджете</w:t>
      </w:r>
      <w:r w:rsidRPr="00242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242768">
        <w:rPr>
          <w:rFonts w:ascii="Times New Roman" w:hAnsi="Times New Roman"/>
          <w:bCs/>
          <w:sz w:val="28"/>
          <w:szCs w:val="28"/>
          <w:lang w:val="ru-RU"/>
        </w:rPr>
        <w:t xml:space="preserve"> Новоталовский сельсовет</w:t>
      </w:r>
      <w:r w:rsidRPr="00242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2768">
        <w:rPr>
          <w:rFonts w:ascii="Times New Roman" w:hAnsi="Times New Roman"/>
          <w:bCs/>
          <w:sz w:val="28"/>
          <w:szCs w:val="28"/>
          <w:lang w:val="ru-RU"/>
        </w:rPr>
        <w:t>Красногорского района Алтайского края на 2024 год</w:t>
      </w:r>
      <w:r w:rsidRPr="00242768">
        <w:rPr>
          <w:rFonts w:ascii="Times New Roman" w:hAnsi="Times New Roman"/>
          <w:sz w:val="28"/>
          <w:szCs w:val="28"/>
          <w:lang w:val="ru-RU"/>
        </w:rPr>
        <w:t>».</w:t>
      </w:r>
    </w:p>
    <w:p w:rsidR="002A7185" w:rsidRDefault="002A7185" w:rsidP="002A71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указанное решение главе Новоталовского сельсовета М. Н. Ивановой для подписания и обнародования в установленном законном порядке.</w:t>
      </w:r>
    </w:p>
    <w:p w:rsidR="002A7185" w:rsidRPr="005E0C9B" w:rsidRDefault="002A7185" w:rsidP="002A7185">
      <w:pPr>
        <w:ind w:left="-142"/>
        <w:rPr>
          <w:rFonts w:ascii="Times New Roman" w:hAnsi="Times New Roman"/>
          <w:sz w:val="28"/>
          <w:szCs w:val="28"/>
          <w:lang w:val="ru-RU"/>
        </w:rPr>
      </w:pPr>
    </w:p>
    <w:p w:rsidR="002A7185" w:rsidRPr="005E0C9B" w:rsidRDefault="002A7185" w:rsidP="002A7185">
      <w:pPr>
        <w:rPr>
          <w:sz w:val="28"/>
          <w:szCs w:val="28"/>
          <w:lang w:val="ru-RU"/>
        </w:rPr>
      </w:pPr>
    </w:p>
    <w:p w:rsidR="002A7185" w:rsidRPr="005E0C9B" w:rsidRDefault="002A7185" w:rsidP="002A7185">
      <w:pPr>
        <w:rPr>
          <w:sz w:val="28"/>
          <w:szCs w:val="28"/>
          <w:lang w:val="ru-RU"/>
        </w:rPr>
      </w:pPr>
    </w:p>
    <w:p w:rsidR="002A7185" w:rsidRDefault="002A7185" w:rsidP="002A71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     Т.С. Осовская</w:t>
      </w:r>
    </w:p>
    <w:p w:rsidR="002A7185" w:rsidRDefault="002A7185" w:rsidP="002A71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Новоталовского сельсовета</w:t>
      </w:r>
    </w:p>
    <w:p w:rsidR="002A7185" w:rsidRPr="00AD3188" w:rsidRDefault="002A7185" w:rsidP="002A718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A7185" w:rsidRPr="00AD3188" w:rsidRDefault="002A7185" w:rsidP="002A7185">
      <w:pPr>
        <w:jc w:val="center"/>
        <w:rPr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Pr="000A23E4" w:rsidRDefault="002A7185" w:rsidP="002A7185">
      <w:pPr>
        <w:jc w:val="center"/>
        <w:rPr>
          <w:lang w:val="ru-RU"/>
        </w:rPr>
      </w:pPr>
      <w:r w:rsidRPr="000A23E4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НОВОТАЛОВСКОГО СЕЛЬСОВЕТА КРАСНОГОРСКОГО РАЙОНА АЛТАЙСКОГО КРАЯ</w:t>
      </w: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Default="002A7185" w:rsidP="002A718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365"/>
      </w:tblGrid>
      <w:tr w:rsidR="002A7185" w:rsidRPr="004C36CD" w:rsidTr="003B0AD7">
        <w:trPr>
          <w:trHeight w:val="452"/>
        </w:trPr>
        <w:tc>
          <w:tcPr>
            <w:tcW w:w="2689" w:type="pct"/>
          </w:tcPr>
          <w:p w:rsidR="002A7185" w:rsidRPr="000C466C" w:rsidRDefault="002A7185" w:rsidP="003B0AD7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311" w:type="pct"/>
          </w:tcPr>
          <w:p w:rsidR="002A7185" w:rsidRPr="000209CF" w:rsidRDefault="002A7185" w:rsidP="003B0AD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209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09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Талый</w:t>
            </w:r>
          </w:p>
        </w:tc>
      </w:tr>
    </w:tbl>
    <w:p w:rsidR="002A7185" w:rsidRPr="000C466C" w:rsidRDefault="002A7185" w:rsidP="002A7185">
      <w:pPr>
        <w:jc w:val="left"/>
        <w:rPr>
          <w:lang w:val="ru-RU"/>
        </w:rPr>
      </w:pPr>
      <w:r>
        <w:rPr>
          <w:lang w:val="ru-RU"/>
        </w:rPr>
        <w:t xml:space="preserve">  </w:t>
      </w:r>
    </w:p>
    <w:p w:rsidR="002A7185" w:rsidRPr="004C36CD" w:rsidRDefault="002A7185" w:rsidP="002A7185">
      <w:pPr>
        <w:jc w:val="left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5 184,9 тыс. рублей, в том числе объем межбюджетных трансфертов, получаемых из других бюджетов, в сумме 4 328,9 тыс. рублей;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5 184,9 тыс. рублей;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A7185" w:rsidRPr="004A035D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2A7185" w:rsidRPr="004A035D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A7185" w:rsidRPr="004A035D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2A7185" w:rsidRPr="004A035D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A7185" w:rsidRPr="004A035D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38,0 тыс. рублей.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Новоталовского сельсовета на 2024 год в сумме 30,0 тыс. рублей.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Красногорского района из бюджета Новоталовского сельсовета Красногорского района Алтайского края, на решение вопросов местного значения в соответствии с заключенными соглашениями: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1,0 тыс. рублей;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4A035D" w:rsidRDefault="002A7185" w:rsidP="002A7185">
      <w:pPr>
        <w:ind w:firstLine="800"/>
        <w:rPr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Новоталовского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Новоталовского сельсовета Красногорского района Алтайского края не принимать решений, приводящих к увеличению численности муниципальных служащих.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Новоталовского сельсовета Красногорского района Алтайского края в соответствие с настоящим Решением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Новоталовского сельсовета Красногорского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40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A7185" w:rsidRPr="000A4054" w:rsidRDefault="002A7185" w:rsidP="002A7185">
      <w:pPr>
        <w:ind w:firstLine="800"/>
        <w:rPr>
          <w:lang w:val="ru-RU"/>
        </w:rPr>
      </w:pPr>
    </w:p>
    <w:p w:rsidR="002A7185" w:rsidRPr="000A4054" w:rsidRDefault="002A7185" w:rsidP="002A7185">
      <w:pPr>
        <w:ind w:firstLine="800"/>
        <w:rPr>
          <w:lang w:val="ru-RU"/>
        </w:rPr>
      </w:pPr>
      <w:r w:rsidRPr="000A405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2A7185" w:rsidRPr="004A035D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4112"/>
      </w:tblGrid>
      <w:tr w:rsidR="002A7185" w:rsidTr="003B0AD7">
        <w:tc>
          <w:tcPr>
            <w:tcW w:w="2830" w:type="pct"/>
          </w:tcPr>
          <w:p w:rsidR="002A7185" w:rsidRPr="000A23E4" w:rsidRDefault="002A7185" w:rsidP="003B0AD7">
            <w:pPr>
              <w:jc w:val="left"/>
              <w:rPr>
                <w:lang w:val="ru-RU"/>
              </w:rPr>
            </w:pPr>
            <w:r w:rsidRPr="000A23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 Новоталовского сельсовета Красногорского района Алтайского края</w:t>
            </w:r>
          </w:p>
        </w:tc>
        <w:tc>
          <w:tcPr>
            <w:tcW w:w="2170" w:type="pct"/>
          </w:tcPr>
          <w:p w:rsidR="002A7185" w:rsidRPr="00122CE6" w:rsidRDefault="002A7185" w:rsidP="003B0AD7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М.Н. Иванова</w:t>
            </w:r>
          </w:p>
        </w:tc>
      </w:tr>
    </w:tbl>
    <w:p w:rsidR="002A7185" w:rsidRDefault="002A7185" w:rsidP="002A7185">
      <w:pPr>
        <w:jc w:val="left"/>
      </w:pPr>
    </w:p>
    <w:p w:rsidR="002A7185" w:rsidRDefault="002A7185" w:rsidP="002A7185">
      <w:pPr>
        <w:jc w:val="left"/>
      </w:pPr>
    </w:p>
    <w:p w:rsidR="002A7185" w:rsidRPr="0028063D" w:rsidRDefault="002A7185" w:rsidP="002A7185">
      <w:pPr>
        <w:jc w:val="left"/>
        <w:rPr>
          <w:b/>
        </w:rPr>
      </w:pPr>
      <w:r w:rsidRPr="002C4115"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 w:rsidRPr="002806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декабря 2023</w:t>
      </w:r>
      <w:r w:rsidRPr="0028063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A7185" w:rsidRPr="000209CF" w:rsidRDefault="002A7185" w:rsidP="002A7185">
      <w:pPr>
        <w:jc w:val="left"/>
        <w:rPr>
          <w:b/>
          <w:lang w:val="ru-RU"/>
        </w:rPr>
      </w:pPr>
      <w:r w:rsidRPr="0028063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9-РС</w:t>
      </w:r>
    </w:p>
    <w:p w:rsidR="002A7185" w:rsidRDefault="002A7185" w:rsidP="002A7185"/>
    <w:p w:rsidR="002A7185" w:rsidRDefault="002A7185" w:rsidP="002A7185">
      <w:pPr>
        <w:sectPr w:rsidR="002A7185" w:rsidSect="00903811">
          <w:pgSz w:w="11905" w:h="16837"/>
          <w:pgMar w:top="993" w:right="990" w:bottom="851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96"/>
      </w:tblGrid>
      <w:tr w:rsidR="002A7185" w:rsidTr="003B0AD7">
        <w:tc>
          <w:tcPr>
            <w:tcW w:w="2500" w:type="pct"/>
          </w:tcPr>
          <w:p w:rsidR="002A7185" w:rsidRPr="00903811" w:rsidRDefault="002A7185" w:rsidP="003B0AD7">
            <w:pPr>
              <w:spacing w:after="0" w:line="240" w:lineRule="auto"/>
              <w:ind w:right="-2292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</w:t>
            </w:r>
          </w:p>
        </w:tc>
        <w:tc>
          <w:tcPr>
            <w:tcW w:w="2500" w:type="pct"/>
          </w:tcPr>
          <w:p w:rsidR="002A7185" w:rsidRPr="00903811" w:rsidRDefault="002A7185" w:rsidP="003B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903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1</w:t>
            </w:r>
          </w:p>
        </w:tc>
      </w:tr>
      <w:tr w:rsidR="002A7185" w:rsidTr="003B0AD7">
        <w:tc>
          <w:tcPr>
            <w:tcW w:w="2500" w:type="pct"/>
          </w:tcPr>
          <w:p w:rsidR="002A7185" w:rsidRDefault="002A7185" w:rsidP="003B0AD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2A7185" w:rsidRPr="00903811" w:rsidRDefault="002A7185" w:rsidP="003B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90381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Совета депутатов</w:t>
            </w:r>
          </w:p>
        </w:tc>
      </w:tr>
      <w:tr w:rsidR="002A7185" w:rsidRPr="000C466C" w:rsidTr="003B0AD7">
        <w:tc>
          <w:tcPr>
            <w:tcW w:w="2500" w:type="pct"/>
          </w:tcPr>
          <w:p w:rsidR="002A7185" w:rsidRDefault="002A7185" w:rsidP="003B0AD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2A7185" w:rsidRPr="00903811" w:rsidRDefault="002A7185" w:rsidP="003B0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Новоталовского     сельсовета</w:t>
            </w:r>
          </w:p>
        </w:tc>
      </w:tr>
    </w:tbl>
    <w:p w:rsidR="002A7185" w:rsidRPr="00903811" w:rsidRDefault="002A7185" w:rsidP="002A7185">
      <w:pPr>
        <w:tabs>
          <w:tab w:val="left" w:pos="59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  <w:t xml:space="preserve"> </w:t>
      </w:r>
      <w:r w:rsidRPr="00903811">
        <w:rPr>
          <w:rFonts w:ascii="Times New Roman" w:hAnsi="Times New Roman" w:cs="Times New Roman"/>
          <w:sz w:val="24"/>
          <w:szCs w:val="24"/>
          <w:lang w:val="ru-RU"/>
        </w:rPr>
        <w:t xml:space="preserve">Красногорского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903811">
        <w:rPr>
          <w:rFonts w:ascii="Times New Roman" w:hAnsi="Times New Roman" w:cs="Times New Roman"/>
          <w:sz w:val="24"/>
          <w:szCs w:val="24"/>
          <w:lang w:val="ru-RU"/>
        </w:rPr>
        <w:t>района</w:t>
      </w:r>
    </w:p>
    <w:p w:rsidR="002A7185" w:rsidRDefault="002A7185" w:rsidP="002A7185">
      <w:pPr>
        <w:tabs>
          <w:tab w:val="left" w:pos="59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Алтайского края от 22.12.2023</w:t>
      </w:r>
    </w:p>
    <w:p w:rsidR="002A7185" w:rsidRPr="00903811" w:rsidRDefault="002A7185" w:rsidP="002A7185">
      <w:pPr>
        <w:tabs>
          <w:tab w:val="left" w:pos="5955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№ 9-РС</w:t>
      </w:r>
    </w:p>
    <w:p w:rsidR="002A7185" w:rsidRPr="000A23E4" w:rsidRDefault="002A7185" w:rsidP="002A7185">
      <w:pPr>
        <w:jc w:val="left"/>
        <w:rPr>
          <w:lang w:val="ru-RU"/>
        </w:rPr>
      </w:pPr>
    </w:p>
    <w:p w:rsidR="002A7185" w:rsidRPr="000A23E4" w:rsidRDefault="002A7185" w:rsidP="002A7185">
      <w:pPr>
        <w:jc w:val="center"/>
        <w:rPr>
          <w:lang w:val="ru-RU"/>
        </w:rPr>
      </w:pPr>
      <w:r w:rsidRPr="000A23E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жета сельского поселения на 2024</w:t>
      </w:r>
      <w:r w:rsidRPr="000A2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2A7185" w:rsidRPr="000A23E4" w:rsidRDefault="002A7185" w:rsidP="002A71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4176"/>
      </w:tblGrid>
      <w:tr w:rsidR="002A7185" w:rsidTr="003B0A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A7185" w:rsidTr="003B0AD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0A23E4" w:rsidRDefault="002A7185" w:rsidP="003B0AD7">
            <w:pPr>
              <w:jc w:val="left"/>
              <w:rPr>
                <w:lang w:val="ru-RU"/>
              </w:rPr>
            </w:pPr>
            <w:r w:rsidRPr="000A23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7185" w:rsidRDefault="002A7185" w:rsidP="002A7185">
      <w:pPr>
        <w:sectPr w:rsidR="002A7185" w:rsidSect="00903811">
          <w:pgSz w:w="11905" w:h="16837"/>
          <w:pgMar w:top="1440" w:right="1273" w:bottom="1440" w:left="1440" w:header="720" w:footer="720" w:gutter="0"/>
          <w:cols w:space="720"/>
        </w:sectPr>
      </w:pPr>
    </w:p>
    <w:p w:rsidR="002A7185" w:rsidRDefault="002A7185" w:rsidP="002A7185">
      <w:pPr>
        <w:tabs>
          <w:tab w:val="left" w:pos="7365"/>
        </w:tabs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3689"/>
      </w:tblGrid>
      <w:tr w:rsidR="002A7185" w:rsidTr="003B0AD7">
        <w:tc>
          <w:tcPr>
            <w:tcW w:w="5495" w:type="dxa"/>
          </w:tcPr>
          <w:p w:rsidR="002A7185" w:rsidRDefault="002A7185" w:rsidP="003B0AD7">
            <w:pPr>
              <w:tabs>
                <w:tab w:val="left" w:pos="7365"/>
              </w:tabs>
              <w:rPr>
                <w:lang w:val="ru-RU"/>
              </w:rPr>
            </w:pPr>
          </w:p>
        </w:tc>
        <w:tc>
          <w:tcPr>
            <w:tcW w:w="3746" w:type="dxa"/>
          </w:tcPr>
          <w:p w:rsidR="002A7185" w:rsidRDefault="002A7185" w:rsidP="003B0AD7">
            <w:pPr>
              <w:tabs>
                <w:tab w:val="left" w:pos="73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2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решению    Совета    депутатов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Новоталовского           сельсовета Красногорского                   район Алтайского   края   от 22.12.2023 </w:t>
            </w:r>
          </w:p>
          <w:p w:rsidR="002A7185" w:rsidRPr="001D7A23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9-РС</w:t>
            </w:r>
          </w:p>
        </w:tc>
      </w:tr>
    </w:tbl>
    <w:p w:rsidR="002A7185" w:rsidRDefault="002A7185" w:rsidP="002A7185">
      <w:pPr>
        <w:tabs>
          <w:tab w:val="left" w:pos="7365"/>
        </w:tabs>
        <w:rPr>
          <w:lang w:val="ru-RU"/>
        </w:rPr>
      </w:pPr>
    </w:p>
    <w:p w:rsidR="002A7185" w:rsidRPr="004A035D" w:rsidRDefault="002A7185" w:rsidP="002A7185">
      <w:pPr>
        <w:jc w:val="center"/>
        <w:rPr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A7185" w:rsidRPr="004A035D" w:rsidRDefault="002A7185" w:rsidP="002A718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1211"/>
        <w:gridCol w:w="2229"/>
      </w:tblGrid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5 184,9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4 162,4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2 577,4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left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2A7185" w:rsidRPr="004A035D" w:rsidRDefault="002A7185" w:rsidP="002A7185">
      <w:pPr>
        <w:sectPr w:rsidR="002A7185" w:rsidRPr="004A035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3689"/>
      </w:tblGrid>
      <w:tr w:rsidR="002A7185" w:rsidRPr="00A76BB5" w:rsidTr="003B0AD7">
        <w:tc>
          <w:tcPr>
            <w:tcW w:w="5495" w:type="dxa"/>
          </w:tcPr>
          <w:p w:rsidR="002A7185" w:rsidRPr="00174DCD" w:rsidRDefault="002A7185" w:rsidP="003B0AD7">
            <w:pPr>
              <w:tabs>
                <w:tab w:val="left" w:pos="7365"/>
              </w:tabs>
              <w:rPr>
                <w:b/>
                <w:lang w:val="ru-RU"/>
              </w:rPr>
            </w:pPr>
          </w:p>
        </w:tc>
        <w:tc>
          <w:tcPr>
            <w:tcW w:w="3746" w:type="dxa"/>
          </w:tcPr>
          <w:p w:rsidR="002A7185" w:rsidRDefault="002A7185" w:rsidP="003B0AD7">
            <w:pPr>
              <w:tabs>
                <w:tab w:val="left" w:pos="73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3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решению    Совета    депутатов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Новоталовского           сельсовета Красногорского                   район Алтайского   края   от 22.12. 2023 </w:t>
            </w:r>
          </w:p>
          <w:p w:rsidR="002A7185" w:rsidRPr="001D7A23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9-РС</w:t>
            </w:r>
          </w:p>
        </w:tc>
      </w:tr>
    </w:tbl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Pr="004A035D" w:rsidRDefault="002A7185" w:rsidP="002A7185">
      <w:pPr>
        <w:jc w:val="center"/>
        <w:rPr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A7185" w:rsidRPr="004A035D" w:rsidRDefault="002A7185" w:rsidP="002A71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718"/>
        <w:gridCol w:w="993"/>
        <w:gridCol w:w="1999"/>
        <w:gridCol w:w="702"/>
        <w:gridCol w:w="1144"/>
      </w:tblGrid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5 184,9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4 162,4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Расходы, производимые за счет частичной компенсации расходов </w:t>
            </w: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2 577,4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2 576,4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2 576,4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1 148,4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1 148,4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образавания Красногорский район Алтайского края"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2A7185" w:rsidRDefault="002A7185" w:rsidP="002A7185">
      <w:pPr>
        <w:sectPr w:rsidR="002A718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3733"/>
      </w:tblGrid>
      <w:tr w:rsidR="002A7185" w:rsidRPr="00A76BB5" w:rsidTr="003B0AD7">
        <w:tc>
          <w:tcPr>
            <w:tcW w:w="5495" w:type="dxa"/>
          </w:tcPr>
          <w:p w:rsidR="002A7185" w:rsidRDefault="002A7185" w:rsidP="003B0AD7">
            <w:pPr>
              <w:tabs>
                <w:tab w:val="left" w:pos="7365"/>
              </w:tabs>
              <w:rPr>
                <w:lang w:val="ru-RU"/>
              </w:rPr>
            </w:pPr>
          </w:p>
        </w:tc>
        <w:tc>
          <w:tcPr>
            <w:tcW w:w="3746" w:type="dxa"/>
          </w:tcPr>
          <w:p w:rsidR="002A7185" w:rsidRDefault="002A7185" w:rsidP="003B0AD7">
            <w:pPr>
              <w:tabs>
                <w:tab w:val="left" w:pos="73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4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решению    Совета    депутатов</w:t>
            </w:r>
          </w:p>
          <w:p w:rsidR="002A7185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Новоталовского           сельсовета Красногорского                   район Алтайского   края   от 22.12. 2023 </w:t>
            </w:r>
          </w:p>
          <w:p w:rsidR="002A7185" w:rsidRPr="001D7A23" w:rsidRDefault="002A7185" w:rsidP="003B0AD7">
            <w:pPr>
              <w:tabs>
                <w:tab w:val="left" w:pos="736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9-РС</w:t>
            </w:r>
          </w:p>
        </w:tc>
      </w:tr>
    </w:tbl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7185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2A7185" w:rsidRPr="00213F36" w:rsidRDefault="002A7185" w:rsidP="002A718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035D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2A7185" w:rsidRPr="004A035D" w:rsidRDefault="002A7185" w:rsidP="002A718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3"/>
        <w:gridCol w:w="978"/>
        <w:gridCol w:w="1910"/>
        <w:gridCol w:w="636"/>
        <w:gridCol w:w="1103"/>
      </w:tblGrid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  <w:rPr>
                <w:lang w:val="ru-RU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5 184,9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4 162,4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442,0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2 577,4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985 00 60510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2 576,4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2 576,4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1 428,0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1 148,4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1 148,4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110,6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0250010850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благоустройство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образавания Красногорский район Алтайского края"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9290060990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02200S1190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150,1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2A7185" w:rsidRPr="004A035D" w:rsidTr="003B0AD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rPr>
                <w:lang w:val="ru-RU"/>
              </w:rPr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7185" w:rsidRPr="004A035D" w:rsidRDefault="002A7185" w:rsidP="003B0AD7">
            <w:pPr>
              <w:jc w:val="center"/>
            </w:pPr>
            <w:r w:rsidRPr="004A035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</w:tbl>
    <w:p w:rsidR="002A7185" w:rsidRDefault="002A7185" w:rsidP="002A718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339F7" w:rsidRDefault="002A7185">
      <w:bookmarkStart w:id="0" w:name="_GoBack"/>
      <w:bookmarkEnd w:id="0"/>
    </w:p>
    <w:sectPr w:rsidR="00E339F7" w:rsidSect="001D7A23">
      <w:pgSz w:w="11905" w:h="16837"/>
      <w:pgMar w:top="993" w:right="12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E3"/>
    <w:rsid w:val="002A7185"/>
    <w:rsid w:val="00615BE3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4244C-7EBB-47DD-93C6-7D8FABCC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7185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2A718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semiHidden/>
    <w:unhideWhenUsed/>
    <w:rsid w:val="002A71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185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2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185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2A718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A7185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1">
    <w:name w:val="Текст выноски Знак1"/>
    <w:basedOn w:val="a0"/>
    <w:uiPriority w:val="99"/>
    <w:semiHidden/>
    <w:rsid w:val="002A7185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3812</Words>
  <Characters>21732</Characters>
  <Application>Microsoft Office Word</Application>
  <DocSecurity>0</DocSecurity>
  <Lines>181</Lines>
  <Paragraphs>50</Paragraphs>
  <ScaleCrop>false</ScaleCrop>
  <Company>SPecialiST RePack</Company>
  <LinksUpToDate>false</LinksUpToDate>
  <CharactersWithSpaces>25494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2023-12-22T04:32:00Z</dcterms:created>
  <dcterms:modified xsi:type="dcterms:W3CDTF">2023-12-22T04:34:00Z</dcterms:modified>
</cp:coreProperties>
</file>