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40" w:rsidRDefault="00820A40" w:rsidP="00820A4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820A40" w:rsidRDefault="00820A40" w:rsidP="00820A4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Новоталовского сельсовета Красногорского района </w:t>
      </w:r>
    </w:p>
    <w:p w:rsidR="00820A40" w:rsidRDefault="00820A40" w:rsidP="00820A4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820A40" w:rsidRDefault="000132BA" w:rsidP="00820A4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</w:t>
      </w:r>
    </w:p>
    <w:p w:rsidR="00820A40" w:rsidRDefault="00820A40" w:rsidP="00820A40">
      <w:pPr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январь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выпуск: Кнауб Наталья Альбертовна.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Учредители: Администрация Новоталовского сельсовета Красногорского района Алтайского края, Совет депутатов Новоталовского сельсовета Красногорского района Алтайского края.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издателя: 659502, п. Талый Красногорского района Алтайского края, ул. Центральная, 7.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в печать: </w:t>
      </w:r>
      <w:r>
        <w:rPr>
          <w:rFonts w:ascii="Times New Roman" w:hAnsi="Times New Roman" w:cs="Times New Roman"/>
          <w:b/>
        </w:rPr>
        <w:t>30 января 2024</w:t>
      </w:r>
      <w:r>
        <w:rPr>
          <w:rFonts w:ascii="Times New Roman" w:hAnsi="Times New Roman" w:cs="Times New Roman"/>
        </w:rPr>
        <w:t xml:space="preserve"> года. Отпечатано в Администрации Новоталовского сельсовета Красногорского района Алтайского края. 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659502, п. Талый Красногорского района Алтайского края, ул. Центральная, 7.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3 экземпляра.</w:t>
      </w:r>
    </w:p>
    <w:p w:rsidR="00820A40" w:rsidRDefault="00820A40" w:rsidP="00820A40">
      <w:pPr>
        <w:ind w:firstLine="0"/>
        <w:rPr>
          <w:rFonts w:ascii="Times New Roman" w:hAnsi="Times New Roman" w:cs="Times New Roman"/>
        </w:rPr>
      </w:pPr>
    </w:p>
    <w:p w:rsidR="00820A40" w:rsidRDefault="00820A40" w:rsidP="00820A4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820A40" w:rsidRDefault="00820A40" w:rsidP="00820A4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 Новоталовского сельсовета Красногорского района Алтайского края</w:t>
      </w: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8033"/>
        <w:gridCol w:w="661"/>
      </w:tblGrid>
      <w:tr w:rsidR="00820A40" w:rsidTr="00B7605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20A40" w:rsidTr="00B7605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Pr="00FF251F" w:rsidRDefault="00820A40" w:rsidP="00B76059">
            <w:pPr>
              <w:pStyle w:val="ConsPlusTitle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40" w:rsidTr="00B7605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Pr="00FF251F" w:rsidRDefault="00820A40" w:rsidP="00B760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40" w:rsidTr="00B7605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Pr="00FF251F" w:rsidRDefault="00820A40" w:rsidP="00B7605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40" w:rsidTr="00B7605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pStyle w:val="a4"/>
              <w:jc w:val="both"/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Новоталовского сельсовета Красногорского района Алтайского края</w:t>
      </w: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109"/>
        <w:gridCol w:w="567"/>
      </w:tblGrid>
      <w:tr w:rsidR="00820A40" w:rsidTr="00B76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20A40" w:rsidTr="00B76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Pr="00A83ADC" w:rsidRDefault="00820A40" w:rsidP="00820A40">
            <w:pPr>
              <w:shd w:val="clear" w:color="auto" w:fill="FFFFFF"/>
              <w:spacing w:before="100" w:beforeAutospacing="1" w:after="100" w:afterAutospacing="1" w:line="264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601277">
              <w:rPr>
                <w:rFonts w:ascii="Times New Roman" w:hAnsi="Times New Roman" w:cs="Times New Roman"/>
                <w:bCs/>
                <w:sz w:val="24"/>
                <w:szCs w:val="24"/>
              </w:rPr>
              <w:t>от 24.01.2024</w:t>
            </w:r>
            <w:r w:rsidR="00C56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</w:t>
            </w:r>
            <w: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Реестра объектов </w:t>
            </w:r>
            <w:r w:rsidRPr="00820A4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униципальной собственности </w:t>
            </w:r>
            <w:r w:rsidRPr="00820A40"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ниципального образования Новоталовский сельсовет Красно</w:t>
            </w:r>
            <w:r w:rsidRPr="00820A40">
              <w:rPr>
                <w:rFonts w:ascii="Times New Roman" w:hAnsi="Times New Roman" w:cs="Times New Roman"/>
                <w:bCs/>
                <w:sz w:val="24"/>
                <w:szCs w:val="24"/>
              </w:rPr>
              <w:t>горского района Алтайского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Pr="008E372B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0A40" w:rsidTr="00B76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F00BDD" w:rsidP="00C56F21">
            <w:pPr>
              <w:shd w:val="clear" w:color="auto" w:fill="FFFFFF"/>
              <w:spacing w:before="100" w:beforeAutospacing="1" w:after="100" w:afterAutospacing="1" w:line="264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от 24.01.2024 </w:t>
            </w:r>
            <w:r w:rsidR="00C56F21">
              <w:rPr>
                <w:rFonts w:ascii="Times New Roman" w:hAnsi="Times New Roman" w:cs="Times New Roman"/>
                <w:bCs/>
                <w:sz w:val="24"/>
                <w:szCs w:val="24"/>
              </w:rPr>
              <w:t>№ 3 «</w:t>
            </w:r>
            <w:r w:rsidR="00C56F21" w:rsidRPr="00C56F21">
              <w:rPr>
                <w:rFonts w:ascii="Times New Roman" w:hAnsi="Times New Roman" w:cs="Times New Roman"/>
                <w:bCs/>
                <w:sz w:val="24"/>
                <w:szCs w:val="24"/>
              </w:rPr>
              <w:t>О    закладке    и    ведении     новых электронных похозяйственных книг учет</w:t>
            </w:r>
            <w:r w:rsidR="00C56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личных    подсобных хозяйств </w:t>
            </w:r>
            <w:r w:rsidR="00C56F21" w:rsidRPr="00C56F21">
              <w:rPr>
                <w:rFonts w:ascii="Times New Roman" w:hAnsi="Times New Roman" w:cs="Times New Roman"/>
                <w:bCs/>
                <w:sz w:val="24"/>
                <w:szCs w:val="24"/>
              </w:rPr>
              <w:t>на 2024, 2025, 2026, 2027, 2028 годы</w:t>
            </w:r>
            <w:r w:rsidR="00C56F2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C56F21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820A40" w:rsidRDefault="00820A40" w:rsidP="00820A40"/>
    <w:p w:rsidR="00820A40" w:rsidRDefault="00820A40" w:rsidP="00820A40"/>
    <w:p w:rsidR="00820A40" w:rsidRDefault="00820A40" w:rsidP="00820A40"/>
    <w:p w:rsidR="00E339F7" w:rsidRDefault="00C56F21"/>
    <w:sectPr w:rsidR="00E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D6"/>
    <w:rsid w:val="000132BA"/>
    <w:rsid w:val="00601277"/>
    <w:rsid w:val="00820A40"/>
    <w:rsid w:val="00BD39D6"/>
    <w:rsid w:val="00C56F21"/>
    <w:rsid w:val="00CB506F"/>
    <w:rsid w:val="00F00BDD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263F9-27FF-4BF0-A4AB-FB25F953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4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A4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0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rsid w:val="00820A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32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2024-02-20T10:06:00Z</cp:lastPrinted>
  <dcterms:created xsi:type="dcterms:W3CDTF">2024-02-20T09:55:00Z</dcterms:created>
  <dcterms:modified xsi:type="dcterms:W3CDTF">2024-02-21T03:33:00Z</dcterms:modified>
</cp:coreProperties>
</file>