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D5" w:rsidRDefault="004573D5" w:rsidP="004573D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4573D5" w:rsidRDefault="004573D5" w:rsidP="004573D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Новоталовского сельсовета Красногорского района </w:t>
      </w:r>
    </w:p>
    <w:p w:rsidR="004573D5" w:rsidRDefault="004573D5" w:rsidP="004573D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4573D5" w:rsidRDefault="004573D5" w:rsidP="004573D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:rsidR="004573D5" w:rsidRDefault="004573D5" w:rsidP="004573D5">
      <w:pPr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апрель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4573D5" w:rsidRDefault="004573D5" w:rsidP="004573D5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Кнауб Наталья Альбертовна.</w:t>
      </w:r>
    </w:p>
    <w:p w:rsidR="004573D5" w:rsidRDefault="004573D5" w:rsidP="004573D5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Учредители: Администрация Новоталовского сельсовета Красногорского района Алтайского края, Совет депутатов Новоталовского сельсовета Красногорского района Алтайского края.</w:t>
      </w:r>
    </w:p>
    <w:p w:rsidR="004573D5" w:rsidRDefault="004573D5" w:rsidP="004573D5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издателя: 659502, п. Талый Красногорского района Алтайского края, ул. Центральная, 7.</w:t>
      </w:r>
    </w:p>
    <w:p w:rsidR="004573D5" w:rsidRDefault="004573D5" w:rsidP="004573D5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>
        <w:rPr>
          <w:rFonts w:ascii="Times New Roman" w:hAnsi="Times New Roman" w:cs="Times New Roman"/>
          <w:b/>
        </w:rPr>
        <w:t>29 апреля</w:t>
      </w:r>
      <w:r>
        <w:rPr>
          <w:rFonts w:ascii="Times New Roman" w:hAnsi="Times New Roman" w:cs="Times New Roman"/>
          <w:b/>
        </w:rPr>
        <w:t xml:space="preserve"> 2024</w:t>
      </w:r>
      <w:r>
        <w:rPr>
          <w:rFonts w:ascii="Times New Roman" w:hAnsi="Times New Roman" w:cs="Times New Roman"/>
        </w:rPr>
        <w:t xml:space="preserve"> года. Отпечатано в Администрации Новоталовского сельсовета Красногорского района Алтайского края. </w:t>
      </w:r>
    </w:p>
    <w:p w:rsidR="004573D5" w:rsidRDefault="004573D5" w:rsidP="004573D5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659502, п. Талый Красногорского района Алтайского края, ул. Центральная, 7.</w:t>
      </w:r>
    </w:p>
    <w:p w:rsidR="004573D5" w:rsidRDefault="004573D5" w:rsidP="004573D5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4573D5" w:rsidRDefault="004573D5" w:rsidP="004573D5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4573D5" w:rsidRDefault="004573D5" w:rsidP="004573D5">
      <w:pPr>
        <w:ind w:firstLine="0"/>
        <w:rPr>
          <w:rFonts w:ascii="Times New Roman" w:hAnsi="Times New Roman" w:cs="Times New Roman"/>
        </w:rPr>
      </w:pPr>
    </w:p>
    <w:p w:rsidR="004573D5" w:rsidRDefault="004573D5" w:rsidP="004573D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4573D5" w:rsidRDefault="004573D5" w:rsidP="004573D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73D5" w:rsidRDefault="004573D5" w:rsidP="004573D5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Новоталовского сельсовета Красногорского района Алтайского края</w:t>
      </w:r>
    </w:p>
    <w:p w:rsidR="004573D5" w:rsidRDefault="004573D5" w:rsidP="004573D5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8033"/>
        <w:gridCol w:w="661"/>
      </w:tblGrid>
      <w:tr w:rsidR="004573D5" w:rsidTr="00F6278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4573D5" w:rsidTr="00F6278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Pr="004573D5" w:rsidRDefault="004573D5" w:rsidP="004573D5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от 23.04.2024 № 5 «</w:t>
            </w:r>
            <w:r w:rsidRPr="004573D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дополнений в Положение о бюджетном процессе и финансовом контроле в муниципальном образовании Новоталовский сельсовет Красногорского района Алтайского края, утвержденное решением Совета депутатов Новоталовского сельсовета Красногорского района Алтайского края от 26.04.2022 № 4-РС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457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573D5" w:rsidRPr="00FF251F" w:rsidRDefault="004573D5" w:rsidP="00F62789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3D5" w:rsidTr="00F6278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Pr="00FF251F" w:rsidRDefault="004573D5" w:rsidP="00F627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23.04.2024 № 6 «</w:t>
            </w:r>
            <w:r w:rsidRPr="004573D5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приватизации муниципального имущества Новоталовского сельсовета Красногорского района Алтайского края на 2024 - 2026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3D5" w:rsidTr="00F6278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Pr="00FF251F" w:rsidRDefault="004573D5" w:rsidP="004573D5">
            <w:pPr>
              <w:pStyle w:val="a4"/>
              <w:rPr>
                <w:bCs/>
              </w:rPr>
            </w:pPr>
            <w:r>
              <w:rPr>
                <w:bCs/>
              </w:rPr>
              <w:t>Решение от 23.04.2024 № 7 «Об</w:t>
            </w:r>
            <w:r w:rsidRPr="004573D5">
              <w:rPr>
                <w:bCs/>
              </w:rPr>
              <w:t xml:space="preserve"> утверж</w:t>
            </w:r>
            <w:r>
              <w:rPr>
                <w:bCs/>
              </w:rPr>
              <w:t xml:space="preserve">дении отчета исполнения Бюджета   муниципального образования </w:t>
            </w:r>
            <w:r w:rsidRPr="004573D5">
              <w:rPr>
                <w:bCs/>
              </w:rPr>
              <w:t>Новоталовск</w:t>
            </w:r>
            <w:r>
              <w:rPr>
                <w:bCs/>
              </w:rPr>
              <w:t xml:space="preserve">ий сельсовет Красногорского   района Алтайского края за </w:t>
            </w:r>
            <w:r w:rsidRPr="004573D5">
              <w:rPr>
                <w:bCs/>
              </w:rPr>
              <w:t>2023 год</w:t>
            </w:r>
            <w:r>
              <w:rPr>
                <w:bCs/>
              </w:rPr>
              <w:t>»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73D5" w:rsidTr="00F6278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4573D5">
            <w:pPr>
              <w:pStyle w:val="a4"/>
            </w:pPr>
            <w:r>
              <w:t xml:space="preserve">Решение от 23.04.2024 № 8 «О   внесении изменений в решение Совет депутатов Новоталовского сельсовета Красногорского района Алтайского    края от 22 декабря 2023 года № 9-РС «О бюджете Новоталовского           сельсовета </w:t>
            </w:r>
            <w:r>
              <w:t>Кра</w:t>
            </w:r>
            <w:r>
              <w:t xml:space="preserve">сногорского </w:t>
            </w:r>
            <w:proofErr w:type="gramStart"/>
            <w:r>
              <w:t>района  Алтайского</w:t>
            </w:r>
            <w:proofErr w:type="gramEnd"/>
            <w:r>
              <w:t xml:space="preserve"> </w:t>
            </w:r>
            <w:r>
              <w:t>края на 2023 год»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73D5" w:rsidTr="00F6278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4573D5">
            <w:pPr>
              <w:pStyle w:val="a4"/>
            </w:pPr>
            <w:r>
              <w:t>Решение от 23.04.2024 № 9 «О</w:t>
            </w:r>
            <w:r>
              <w:t xml:space="preserve"> назн</w:t>
            </w:r>
            <w:r>
              <w:t xml:space="preserve">ачении публичных слушаний по     проекту Устава муниципального образования Новоталовский сельсовет </w:t>
            </w:r>
            <w:r>
              <w:t>Красногорского района Алтайского края</w:t>
            </w:r>
            <w:r>
              <w:t>»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7649" w:rsidRDefault="00337649" w:rsidP="003376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37649" w:rsidRDefault="00337649" w:rsidP="003376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549A" w:rsidRDefault="007C549A" w:rsidP="003376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573D5" w:rsidRDefault="00337649" w:rsidP="003376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4573D5">
        <w:rPr>
          <w:rFonts w:ascii="Times New Roman" w:hAnsi="Times New Roman" w:cs="Times New Roman"/>
          <w:sz w:val="24"/>
          <w:szCs w:val="24"/>
        </w:rPr>
        <w:t>остановления, распоряжения Администрации Новоталовского сельсовета Красногорского района Алтайского края</w:t>
      </w:r>
    </w:p>
    <w:p w:rsidR="004573D5" w:rsidRDefault="004573D5" w:rsidP="004573D5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109"/>
        <w:gridCol w:w="567"/>
      </w:tblGrid>
      <w:tr w:rsidR="004573D5" w:rsidTr="00F6278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4573D5" w:rsidTr="00F6278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Pr="00E13810" w:rsidRDefault="004573D5" w:rsidP="00F6278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Pr="008E372B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D5" w:rsidTr="00F6278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Pr="00E13810" w:rsidRDefault="004573D5" w:rsidP="00F62789">
            <w:pPr>
              <w:tabs>
                <w:tab w:val="left" w:pos="273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D5" w:rsidRDefault="004573D5" w:rsidP="00F62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3D5" w:rsidRDefault="004573D5" w:rsidP="004573D5"/>
    <w:p w:rsidR="004573D5" w:rsidRDefault="004573D5" w:rsidP="004573D5"/>
    <w:p w:rsidR="004573D5" w:rsidRDefault="004573D5" w:rsidP="004573D5"/>
    <w:p w:rsidR="004573D5" w:rsidRDefault="004573D5" w:rsidP="004573D5"/>
    <w:p w:rsidR="00E339F7" w:rsidRDefault="007C549A"/>
    <w:sectPr w:rsidR="00E339F7" w:rsidSect="007C54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F4"/>
    <w:rsid w:val="00231DB2"/>
    <w:rsid w:val="00337649"/>
    <w:rsid w:val="004573D5"/>
    <w:rsid w:val="007C549A"/>
    <w:rsid w:val="00CB506F"/>
    <w:rsid w:val="00F5610C"/>
    <w:rsid w:val="00F7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9F2BE-8E00-4E4A-B8BC-A41AD454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D5"/>
    <w:pPr>
      <w:spacing w:after="0" w:line="24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D5"/>
    <w:pPr>
      <w:spacing w:after="0" w:line="24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7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rmal (Web)"/>
    <w:basedOn w:val="a"/>
    <w:rsid w:val="004573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2024-05-02T01:55:00Z</dcterms:created>
  <dcterms:modified xsi:type="dcterms:W3CDTF">2024-05-02T02:21:00Z</dcterms:modified>
</cp:coreProperties>
</file>