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3B3" w:rsidRDefault="007963B3" w:rsidP="007963B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7963B3" w:rsidRDefault="007963B3" w:rsidP="007963B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Новоталовского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 Красногорского района </w:t>
      </w:r>
    </w:p>
    <w:p w:rsidR="007963B3" w:rsidRDefault="007963B3" w:rsidP="007963B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Алтайского края </w:t>
      </w:r>
    </w:p>
    <w:p w:rsidR="007963B3" w:rsidRDefault="0020180D" w:rsidP="007963B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C695F">
        <w:rPr>
          <w:rFonts w:ascii="Times New Roman" w:hAnsi="Times New Roman" w:cs="Times New Roman"/>
          <w:b/>
          <w:sz w:val="24"/>
          <w:szCs w:val="24"/>
        </w:rPr>
        <w:t>4</w:t>
      </w:r>
    </w:p>
    <w:p w:rsidR="007963B3" w:rsidRDefault="007227D2" w:rsidP="007963B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сентябрь</w:t>
      </w:r>
      <w:proofErr w:type="gramEnd"/>
      <w:r w:rsidR="007963B3"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:rsidR="007963B3" w:rsidRDefault="007963B3" w:rsidP="007963B3">
      <w:pPr>
        <w:ind w:firstLine="0"/>
        <w:rPr>
          <w:rFonts w:ascii="Times New Roman" w:hAnsi="Times New Roman" w:cs="Times New Roman"/>
        </w:rPr>
      </w:pPr>
    </w:p>
    <w:p w:rsidR="007963B3" w:rsidRDefault="007963B3" w:rsidP="007963B3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Ответственный за выпус</w:t>
      </w:r>
      <w:r w:rsidR="0020180D">
        <w:rPr>
          <w:rFonts w:ascii="Times New Roman" w:hAnsi="Times New Roman" w:cs="Times New Roman"/>
        </w:rPr>
        <w:t>к: Эрлих Валентина Ивановна</w:t>
      </w:r>
      <w:r>
        <w:rPr>
          <w:rFonts w:ascii="Times New Roman" w:hAnsi="Times New Roman" w:cs="Times New Roman"/>
        </w:rPr>
        <w:t>.</w:t>
      </w:r>
    </w:p>
    <w:p w:rsidR="007963B3" w:rsidRDefault="007963B3" w:rsidP="007963B3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Учредители: Администрация </w:t>
      </w:r>
      <w:proofErr w:type="spellStart"/>
      <w:r>
        <w:rPr>
          <w:rFonts w:ascii="Times New Roman" w:hAnsi="Times New Roman" w:cs="Times New Roman"/>
        </w:rPr>
        <w:t>Новоталовского</w:t>
      </w:r>
      <w:proofErr w:type="spellEnd"/>
      <w:r>
        <w:rPr>
          <w:rFonts w:ascii="Times New Roman" w:hAnsi="Times New Roman" w:cs="Times New Roman"/>
        </w:rPr>
        <w:t xml:space="preserve"> сельсовета Красногорского района Алтайского края, Совет депутатов </w:t>
      </w:r>
      <w:proofErr w:type="spellStart"/>
      <w:r>
        <w:rPr>
          <w:rFonts w:ascii="Times New Roman" w:hAnsi="Times New Roman" w:cs="Times New Roman"/>
        </w:rPr>
        <w:t>Новоталовского</w:t>
      </w:r>
      <w:proofErr w:type="spellEnd"/>
      <w:r>
        <w:rPr>
          <w:rFonts w:ascii="Times New Roman" w:hAnsi="Times New Roman" w:cs="Times New Roman"/>
        </w:rPr>
        <w:t xml:space="preserve"> сельсовета Красногорского района Алтайского края.</w:t>
      </w:r>
    </w:p>
    <w:p w:rsidR="007963B3" w:rsidRDefault="007963B3" w:rsidP="007963B3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издателя: 659502, </w:t>
      </w:r>
      <w:proofErr w:type="spellStart"/>
      <w:r>
        <w:rPr>
          <w:rFonts w:ascii="Times New Roman" w:hAnsi="Times New Roman" w:cs="Times New Roman"/>
        </w:rPr>
        <w:t>п.Талый</w:t>
      </w:r>
      <w:proofErr w:type="spellEnd"/>
      <w:r>
        <w:rPr>
          <w:rFonts w:ascii="Times New Roman" w:hAnsi="Times New Roman" w:cs="Times New Roman"/>
        </w:rPr>
        <w:t xml:space="preserve"> Красногорского района Алтайского края, ул. Центральная, 7.</w:t>
      </w:r>
    </w:p>
    <w:p w:rsidR="007963B3" w:rsidRDefault="0020180D" w:rsidP="007963B3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Сдано в печать: 31 августа</w:t>
      </w:r>
      <w:r w:rsidR="007963B3">
        <w:rPr>
          <w:rFonts w:ascii="Times New Roman" w:hAnsi="Times New Roman" w:cs="Times New Roman"/>
        </w:rPr>
        <w:t xml:space="preserve"> 2023 года. Отпечатано в Администрации </w:t>
      </w:r>
      <w:proofErr w:type="spellStart"/>
      <w:r w:rsidR="007963B3">
        <w:rPr>
          <w:rFonts w:ascii="Times New Roman" w:hAnsi="Times New Roman" w:cs="Times New Roman"/>
        </w:rPr>
        <w:t>Новоталовского</w:t>
      </w:r>
      <w:proofErr w:type="spellEnd"/>
      <w:r w:rsidR="007963B3">
        <w:rPr>
          <w:rFonts w:ascii="Times New Roman" w:hAnsi="Times New Roman" w:cs="Times New Roman"/>
        </w:rPr>
        <w:t xml:space="preserve"> сельсовета Красногорского района Алтайского края. </w:t>
      </w:r>
    </w:p>
    <w:p w:rsidR="007963B3" w:rsidRDefault="007963B3" w:rsidP="007963B3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типографии: 659502, </w:t>
      </w:r>
      <w:proofErr w:type="spellStart"/>
      <w:r>
        <w:rPr>
          <w:rFonts w:ascii="Times New Roman" w:hAnsi="Times New Roman" w:cs="Times New Roman"/>
        </w:rPr>
        <w:t>п.Талый</w:t>
      </w:r>
      <w:proofErr w:type="spellEnd"/>
      <w:r>
        <w:rPr>
          <w:rFonts w:ascii="Times New Roman" w:hAnsi="Times New Roman" w:cs="Times New Roman"/>
        </w:rPr>
        <w:t xml:space="preserve"> Красногорского района Алтайского края, ул. Центральная, 7.</w:t>
      </w:r>
    </w:p>
    <w:p w:rsidR="007963B3" w:rsidRDefault="007963B3" w:rsidP="007963B3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Распространяется бесплатно.</w:t>
      </w:r>
    </w:p>
    <w:p w:rsidR="007963B3" w:rsidRDefault="007963B3" w:rsidP="007963B3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– 3 экземпляра.</w:t>
      </w:r>
    </w:p>
    <w:p w:rsidR="007963B3" w:rsidRDefault="007963B3" w:rsidP="007963B3">
      <w:pPr>
        <w:ind w:firstLine="0"/>
        <w:rPr>
          <w:rFonts w:ascii="Times New Roman" w:hAnsi="Times New Roman" w:cs="Times New Roman"/>
        </w:rPr>
      </w:pPr>
    </w:p>
    <w:p w:rsidR="007963B3" w:rsidRDefault="007963B3" w:rsidP="007963B3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p w:rsidR="007963B3" w:rsidRDefault="007963B3" w:rsidP="007963B3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963B3" w:rsidRDefault="007963B3" w:rsidP="007963B3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Новоталовского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Красногорского района Алтайского края</w:t>
      </w:r>
    </w:p>
    <w:p w:rsidR="007963B3" w:rsidRDefault="007963B3" w:rsidP="007963B3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"/>
        <w:gridCol w:w="8032"/>
        <w:gridCol w:w="661"/>
      </w:tblGrid>
      <w:tr w:rsidR="007963B3" w:rsidTr="007963B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3B3" w:rsidRDefault="007963B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3B3" w:rsidRDefault="007963B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3B3" w:rsidRDefault="007963B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7963B3" w:rsidTr="00F546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3B3" w:rsidRDefault="007963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B3" w:rsidRPr="0047730A" w:rsidRDefault="000F2EF2" w:rsidP="008B5EF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Совета депутатов от22.09.2023 №</w:t>
            </w:r>
            <w:r w:rsidR="00C60542">
              <w:rPr>
                <w:rFonts w:ascii="Times New Roman" w:hAnsi="Times New Roman" w:cs="Times New Roman"/>
                <w:sz w:val="24"/>
                <w:szCs w:val="24"/>
              </w:rPr>
              <w:t xml:space="preserve"> 1-</w:t>
            </w:r>
            <w:proofErr w:type="gramStart"/>
            <w:r w:rsidR="00C60542">
              <w:rPr>
                <w:rFonts w:ascii="Times New Roman" w:hAnsi="Times New Roman" w:cs="Times New Roman"/>
                <w:sz w:val="24"/>
                <w:szCs w:val="24"/>
              </w:rPr>
              <w:t xml:space="preserve">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5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47730A" w:rsidRPr="0047730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Совета депутатов </w:t>
            </w:r>
            <w:proofErr w:type="spellStart"/>
            <w:r w:rsidR="0047730A" w:rsidRPr="0047730A">
              <w:rPr>
                <w:rFonts w:ascii="Times New Roman" w:hAnsi="Times New Roman" w:cs="Times New Roman"/>
                <w:sz w:val="24"/>
                <w:szCs w:val="24"/>
              </w:rPr>
              <w:t>Новоталовского</w:t>
            </w:r>
            <w:proofErr w:type="spellEnd"/>
            <w:r w:rsidR="0047730A" w:rsidRPr="0047730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от 22 декабря 2022 года № 13-РС «О бюджете  </w:t>
            </w:r>
            <w:proofErr w:type="spellStart"/>
            <w:r w:rsidR="0047730A" w:rsidRPr="0047730A">
              <w:rPr>
                <w:rFonts w:ascii="Times New Roman" w:hAnsi="Times New Roman" w:cs="Times New Roman"/>
                <w:sz w:val="24"/>
                <w:szCs w:val="24"/>
              </w:rPr>
              <w:t>Новоталовского</w:t>
            </w:r>
            <w:proofErr w:type="spellEnd"/>
            <w:r w:rsidR="0047730A" w:rsidRPr="0047730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Красногорского района</w:t>
            </w:r>
            <w:r w:rsidR="00BB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30A" w:rsidRPr="0047730A">
              <w:rPr>
                <w:rFonts w:ascii="Times New Roman" w:hAnsi="Times New Roman" w:cs="Times New Roman"/>
                <w:sz w:val="24"/>
                <w:szCs w:val="24"/>
              </w:rPr>
              <w:t>Алтайского края на 2023 год».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436" w:rsidRDefault="006E7436" w:rsidP="008B5E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3B3" w:rsidRDefault="006E7436" w:rsidP="008B5E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B3131" w:rsidTr="00F546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131" w:rsidRDefault="00BB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131" w:rsidRPr="002B2BB3" w:rsidRDefault="00BB3131" w:rsidP="008B5EF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Совета депутатов от22.09.2023 №</w:t>
            </w:r>
            <w:r w:rsidR="00C60542">
              <w:rPr>
                <w:rFonts w:ascii="Times New Roman" w:hAnsi="Times New Roman" w:cs="Times New Roman"/>
                <w:sz w:val="24"/>
                <w:szCs w:val="24"/>
              </w:rPr>
              <w:t>1-РС «</w:t>
            </w:r>
            <w:r w:rsidR="002B2BB3" w:rsidRPr="002B2BB3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Совета депутатов </w:t>
            </w:r>
            <w:proofErr w:type="spellStart"/>
            <w:r w:rsidR="002B2BB3" w:rsidRPr="002B2BB3">
              <w:rPr>
                <w:rFonts w:ascii="Times New Roman" w:hAnsi="Times New Roman" w:cs="Times New Roman"/>
                <w:sz w:val="24"/>
                <w:szCs w:val="24"/>
              </w:rPr>
              <w:t>Новоталовского</w:t>
            </w:r>
            <w:proofErr w:type="spellEnd"/>
            <w:r w:rsidR="002B2BB3" w:rsidRPr="002B2BB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Красногорского района Алтайского края от 26.04.2022 № 4-РС «Об утверждении Положения о бюджетном процессе и финансовом контроле в муниципальном образовании </w:t>
            </w:r>
            <w:proofErr w:type="spellStart"/>
            <w:r w:rsidR="002B2BB3" w:rsidRPr="002B2BB3">
              <w:rPr>
                <w:rFonts w:ascii="Times New Roman" w:hAnsi="Times New Roman" w:cs="Times New Roman"/>
                <w:sz w:val="24"/>
                <w:szCs w:val="24"/>
              </w:rPr>
              <w:t>Новоталовский</w:t>
            </w:r>
            <w:proofErr w:type="spellEnd"/>
            <w:r w:rsidR="002B2BB3" w:rsidRPr="002B2BB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Красногорского района Алтайского края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131" w:rsidRDefault="00BB3131" w:rsidP="008B5E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436" w:rsidRDefault="006E7436" w:rsidP="008B5E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436" w:rsidRDefault="006E7436" w:rsidP="008B5E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</w:tbl>
    <w:p w:rsidR="007963B3" w:rsidRDefault="007963B3" w:rsidP="007963B3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963B3" w:rsidRDefault="007963B3" w:rsidP="007963B3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Постановления, распоряжения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Новоталовского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Красногорского района Алтайского края</w:t>
      </w:r>
    </w:p>
    <w:p w:rsidR="007963B3" w:rsidRDefault="007963B3" w:rsidP="007963B3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39" w:type="dxa"/>
        <w:tblInd w:w="-34" w:type="dxa"/>
        <w:tblLook w:val="04A0" w:firstRow="1" w:lastRow="0" w:firstColumn="1" w:lastColumn="0" w:noHBand="0" w:noVBand="1"/>
      </w:tblPr>
      <w:tblGrid>
        <w:gridCol w:w="709"/>
        <w:gridCol w:w="8789"/>
        <w:gridCol w:w="641"/>
      </w:tblGrid>
      <w:tr w:rsidR="007963B3" w:rsidTr="007963B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3B3" w:rsidRDefault="007963B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3B3" w:rsidRDefault="007963B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3B3" w:rsidRDefault="007963B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7963B3" w:rsidTr="000F2EF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63B3" w:rsidRDefault="000F2EF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B3" w:rsidRPr="008E372B" w:rsidRDefault="000F2EF2" w:rsidP="00F546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B3" w:rsidRPr="008E372B" w:rsidRDefault="007963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3B3" w:rsidTr="000F2EF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63B3" w:rsidRDefault="007963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B3" w:rsidRPr="008E372B" w:rsidRDefault="007963B3" w:rsidP="00F5464B">
            <w:pPr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B3" w:rsidRPr="008E372B" w:rsidRDefault="007963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39F7" w:rsidRDefault="006E7436"/>
    <w:sectPr w:rsidR="00E3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E3"/>
    <w:rsid w:val="000F2EF2"/>
    <w:rsid w:val="001B07E3"/>
    <w:rsid w:val="0020180D"/>
    <w:rsid w:val="002B2BB3"/>
    <w:rsid w:val="003C4B9F"/>
    <w:rsid w:val="0047730A"/>
    <w:rsid w:val="006E7436"/>
    <w:rsid w:val="007227D2"/>
    <w:rsid w:val="007963B3"/>
    <w:rsid w:val="008B5EF7"/>
    <w:rsid w:val="008E372B"/>
    <w:rsid w:val="009E6F0A"/>
    <w:rsid w:val="00BB3131"/>
    <w:rsid w:val="00C60542"/>
    <w:rsid w:val="00CB506F"/>
    <w:rsid w:val="00EC695F"/>
    <w:rsid w:val="00F5464B"/>
    <w:rsid w:val="00F5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ADC64-2ACF-44FE-A796-9F2038D3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3B3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3B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5E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5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0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2023-10-02T01:23:00Z</cp:lastPrinted>
  <dcterms:created xsi:type="dcterms:W3CDTF">2023-07-05T01:40:00Z</dcterms:created>
  <dcterms:modified xsi:type="dcterms:W3CDTF">2023-10-02T01:24:00Z</dcterms:modified>
</cp:coreProperties>
</file>