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E8" w:rsidRPr="00D74AA0" w:rsidRDefault="00B204E8" w:rsidP="00412C8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 xml:space="preserve">АДМИНИСТРАЦИЯ </w:t>
      </w:r>
      <w:r w:rsidR="00B02F78" w:rsidRPr="00D74AA0">
        <w:rPr>
          <w:color w:val="000000"/>
          <w:sz w:val="28"/>
          <w:szCs w:val="28"/>
        </w:rPr>
        <w:t>НОВОТАЛОВСКОГО</w:t>
      </w:r>
      <w:r w:rsidRPr="00D74AA0">
        <w:rPr>
          <w:color w:val="000000"/>
          <w:sz w:val="28"/>
          <w:szCs w:val="28"/>
        </w:rPr>
        <w:t xml:space="preserve"> СЕЛЬСОВЕТА</w:t>
      </w:r>
    </w:p>
    <w:p w:rsidR="00B204E8" w:rsidRPr="00D74AA0" w:rsidRDefault="00B204E8" w:rsidP="00412C80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D74AA0" w:rsidRDefault="00B204E8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ПОСТАНОВЛЕНИЕ</w:t>
      </w:r>
    </w:p>
    <w:p w:rsidR="00D74AA0" w:rsidRDefault="00D74AA0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Pr="00D74AA0" w:rsidRDefault="00D74AA0" w:rsidP="00D74AA0">
      <w:pPr>
        <w:pStyle w:val="10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</w:t>
      </w:r>
      <w:r w:rsidR="000B3876" w:rsidRPr="00D74AA0">
        <w:rPr>
          <w:bCs/>
          <w:color w:val="000000"/>
          <w:sz w:val="28"/>
          <w:szCs w:val="28"/>
        </w:rPr>
        <w:t>11.2023</w:t>
      </w:r>
      <w:r w:rsidR="00B204E8" w:rsidRPr="00D74AA0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1209E" w:rsidRPr="00D74AA0">
        <w:rPr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 xml:space="preserve">      </w:t>
      </w:r>
      <w:r w:rsidR="00B204E8" w:rsidRPr="00D74AA0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41</w:t>
      </w:r>
    </w:p>
    <w:p w:rsidR="00B204E8" w:rsidRPr="00D74AA0" w:rsidRDefault="00B02F7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>пос. Талый</w:t>
      </w:r>
    </w:p>
    <w:p w:rsidR="00B204E8" w:rsidRPr="00D74AA0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 xml:space="preserve"> </w:t>
      </w:r>
    </w:p>
    <w:p w:rsidR="00B204E8" w:rsidRPr="0072432F" w:rsidRDefault="000B3876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 w:rsidRPr="0072432F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D74AA0" w:rsidRDefault="000B3876" w:rsidP="00D7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0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3876" w:rsidRPr="00D74AA0" w:rsidRDefault="000B3876" w:rsidP="00D7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1D4EE5"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B30966" w:rsidRDefault="000B3876" w:rsidP="00B30966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Новоталовского сельсовета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B30966" w:rsidRPr="00B30966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https://novotalovskijselsovet-r22.gosweb.gosuslugi.ru</w:t>
        </w:r>
      </w:hyperlink>
      <w:r w:rsidR="00B30966" w:rsidRPr="00B30966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0B3876" w:rsidRPr="00B30966" w:rsidRDefault="000B3876" w:rsidP="00B30966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966" w:rsidRPr="00E9384D" w:rsidRDefault="00B3096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FF51B8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                                          </w:t>
      </w:r>
      <w:r w:rsidR="00B02F78">
        <w:rPr>
          <w:color w:val="000000"/>
          <w:sz w:val="28"/>
          <w:szCs w:val="28"/>
        </w:rPr>
        <w:t>М.Н. Иванова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B30966" w:rsidRDefault="00B309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D55" w:rsidRPr="00945D55" w:rsidRDefault="00945D55" w:rsidP="009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D55">
        <w:rPr>
          <w:rFonts w:ascii="Times New Roman" w:hAnsi="Times New Roman" w:cs="Times New Roman"/>
          <w:sz w:val="24"/>
          <w:szCs w:val="24"/>
        </w:rPr>
        <w:t>Кнауб Наталья Альбертовна</w:t>
      </w:r>
    </w:p>
    <w:p w:rsidR="001D4EE5" w:rsidRDefault="00945D55" w:rsidP="00945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55">
        <w:rPr>
          <w:rFonts w:ascii="Times New Roman" w:hAnsi="Times New Roman" w:cs="Times New Roman"/>
          <w:sz w:val="24"/>
          <w:szCs w:val="24"/>
        </w:rPr>
        <w:t>8(38535)28399</w:t>
      </w:r>
      <w:r w:rsidR="001D4EE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D74AA0" w:rsidTr="00D74AA0">
        <w:trPr>
          <w:trHeight w:val="1691"/>
        </w:trPr>
        <w:tc>
          <w:tcPr>
            <w:tcW w:w="5665" w:type="dxa"/>
          </w:tcPr>
          <w:p w:rsidR="00D74AA0" w:rsidRDefault="00D7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D74AA0" w:rsidRPr="00D74AA0" w:rsidRDefault="00D74AA0" w:rsidP="00D7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74AA0" w:rsidRPr="00D74AA0" w:rsidRDefault="00D74AA0" w:rsidP="00D7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</w:t>
            </w:r>
            <w:r w:rsidR="0050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74AA0" w:rsidRPr="00D74AA0" w:rsidRDefault="00D74AA0" w:rsidP="00D7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Новоталовского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D74AA0" w:rsidRPr="00D74AA0" w:rsidRDefault="00D74AA0" w:rsidP="00D7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0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D74AA0" w:rsidRDefault="00D74AA0" w:rsidP="00D74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AA0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proofErr w:type="gramStart"/>
            <w:r w:rsidRPr="00D74AA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</w:tbl>
    <w:p w:rsidR="00D74AA0" w:rsidRDefault="00D74AA0">
      <w:pPr>
        <w:rPr>
          <w:rFonts w:ascii="Times New Roman" w:hAnsi="Times New Roman" w:cs="Times New Roman"/>
          <w:sz w:val="28"/>
          <w:szCs w:val="28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945D55" w:rsidRPr="00E9384D" w:rsidRDefault="00945D55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B0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47D90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65950</w:t>
      </w:r>
      <w:r w:rsid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Алтайский край, Красногорский район, </w:t>
      </w:r>
      <w:r w:rsidR="00B0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B0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Талый</w:t>
      </w:r>
      <w:r w:rsidR="0005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B3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Центральная, д. </w:t>
      </w:r>
      <w:r w:rsid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D90" w:rsidRPr="00A47D90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="00E6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 с 9.00 до 17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Пятница: не</w:t>
      </w:r>
      <w:r w:rsidR="006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13.00 до 14.00.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 w:rsid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4722" w:rsidRP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8(38535) 28-3-99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r w:rsidR="00124722" w:rsidRP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novotalovskij@mail.ru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0B3876" w:rsidRPr="00E9384D" w:rsidRDefault="00A47D90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 w:rsidR="00522499" w:rsidRP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novo</w:t>
      </w:r>
      <w:proofErr w:type="spellStart"/>
      <w:r w:rsidR="001247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talovs</w:t>
      </w:r>
      <w:proofErr w:type="spellEnd"/>
      <w:r w:rsidR="00522499" w:rsidRPr="0012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kovsk</w:t>
      </w:r>
      <w:r w:rsidR="0015061A" w:rsidRP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ij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selsovet-r22.gosweb.gosuslugi.ru/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заинтересованного лица или в адрес электронной почты, указанный в обращении.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B3876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945D55" w:rsidRPr="00E9384D" w:rsidRDefault="00945D55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945D55" w:rsidRPr="00E9384D" w:rsidRDefault="00945D55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услугу предоставляет специалист Администрации (далее - специалист администрации).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полный почтовый адрес заявителя, по которому должен быть направлен ответ;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="00C92B12"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образцами их заполнения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так же сменного кресла – коляски;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927E01" w:rsidRPr="00BE2D49" w:rsidRDefault="00927E01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:rsidR="000B3876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27E01" w:rsidRPr="00E9384D" w:rsidRDefault="00927E01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6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27E01" w:rsidRDefault="00927E01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927E01" w:rsidRDefault="00927E01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45D55" w:rsidRDefault="00945D55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45D55" w:rsidRPr="00E9384D" w:rsidRDefault="00945D55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</w:t>
      </w:r>
      <w:r w:rsidR="00412C80" w:rsidRP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412C80" w:rsidRP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412C80" w:rsidRP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12C80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</w:p>
    <w:p w:rsidR="000B3876" w:rsidRPr="00E9384D" w:rsidRDefault="00412C80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</w:t>
      </w:r>
      <w:r w:rsidR="00412C80" w:rsidRP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являющийся учредителем МБУ «МФЦ» (далее - </w:t>
      </w:r>
      <w:r w:rsidR="004A67FD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 «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</w:t>
      </w:r>
      <w:r w:rsidR="004A67FD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бездействие) «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МФЦ» подаются </w:t>
      </w:r>
      <w:r w:rsidR="004A67FD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учредителю «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412C80" w:rsidRP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7927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7927" w:rsidRDefault="000979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67FD" w:rsidTr="004A67FD">
        <w:tc>
          <w:tcPr>
            <w:tcW w:w="4672" w:type="dxa"/>
          </w:tcPr>
          <w:p w:rsidR="004A67FD" w:rsidRDefault="004A67FD" w:rsidP="001D4EE5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регламенту</w:t>
            </w:r>
          </w:p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«Дача письменных разъяснений налогоплательщикам по вопросам 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 правовых актов о местных налогах и сборах»</w:t>
            </w:r>
          </w:p>
        </w:tc>
      </w:tr>
    </w:tbl>
    <w:p w:rsidR="004A67FD" w:rsidRDefault="004A67FD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4A67F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="00B0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0B3876" w:rsidRPr="00E9384D" w:rsidRDefault="007D4F2C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 Алтайского края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3876" w:rsidRPr="00E9384D" w:rsidRDefault="000B3876" w:rsidP="00097927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0B3876" w:rsidRPr="00E9384D" w:rsidRDefault="003D0FA2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(Ф.И.О., должность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4A67FD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67FD" w:rsidTr="004A67FD">
        <w:tc>
          <w:tcPr>
            <w:tcW w:w="4672" w:type="dxa"/>
          </w:tcPr>
          <w:p w:rsidR="004A67FD" w:rsidRDefault="004A67FD" w:rsidP="001D4E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4A67FD" w:rsidRPr="004A67FD" w:rsidRDefault="005046A2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4A67FD"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административному</w:t>
            </w:r>
            <w:r w:rsidR="004A67FD"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A67FD"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A67FD"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</w:t>
            </w:r>
          </w:p>
          <w:p w:rsidR="004A67FD" w:rsidRPr="004A67FD" w:rsidRDefault="004A67FD" w:rsidP="004A67F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«Дача письменных разъяснений налогоплательщикам по вопросам применения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 правовых актов о местных налогах и сборах»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27" w:rsidRPr="004A67FD" w:rsidRDefault="000B3876" w:rsidP="004A67F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4A67FD" w:rsidP="004A67F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ↆ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3876"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4A67FD" w:rsidP="004A67F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ↆ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0B3876" w:rsidRPr="00E9384D" w:rsidTr="00097927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B3876" w:rsidP="000979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1770F" w:rsidRPr="000B3876" w:rsidRDefault="00C1770F" w:rsidP="00B30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0B3876" w:rsidSect="00945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6"/>
    <w:rsid w:val="0000552D"/>
    <w:rsid w:val="0001209E"/>
    <w:rsid w:val="00014078"/>
    <w:rsid w:val="00015DC0"/>
    <w:rsid w:val="00055816"/>
    <w:rsid w:val="00097927"/>
    <w:rsid w:val="000B3876"/>
    <w:rsid w:val="00120AF3"/>
    <w:rsid w:val="00124722"/>
    <w:rsid w:val="0015061A"/>
    <w:rsid w:val="001D4EE5"/>
    <w:rsid w:val="00270F18"/>
    <w:rsid w:val="00286D1A"/>
    <w:rsid w:val="002D7240"/>
    <w:rsid w:val="002F35FF"/>
    <w:rsid w:val="00372AF6"/>
    <w:rsid w:val="003D0FA2"/>
    <w:rsid w:val="00412C80"/>
    <w:rsid w:val="00463D97"/>
    <w:rsid w:val="00492D25"/>
    <w:rsid w:val="004A4EA4"/>
    <w:rsid w:val="004A67FD"/>
    <w:rsid w:val="005046A2"/>
    <w:rsid w:val="005063FB"/>
    <w:rsid w:val="00522499"/>
    <w:rsid w:val="005A494F"/>
    <w:rsid w:val="005B626D"/>
    <w:rsid w:val="005E1E5E"/>
    <w:rsid w:val="00640D9C"/>
    <w:rsid w:val="0066238C"/>
    <w:rsid w:val="006B61BC"/>
    <w:rsid w:val="006E71FB"/>
    <w:rsid w:val="0072432F"/>
    <w:rsid w:val="00727989"/>
    <w:rsid w:val="00735A47"/>
    <w:rsid w:val="00771052"/>
    <w:rsid w:val="007C68B5"/>
    <w:rsid w:val="007D4F2C"/>
    <w:rsid w:val="007F1324"/>
    <w:rsid w:val="00802759"/>
    <w:rsid w:val="00852F87"/>
    <w:rsid w:val="0087465F"/>
    <w:rsid w:val="00875FBE"/>
    <w:rsid w:val="00927E01"/>
    <w:rsid w:val="00945D55"/>
    <w:rsid w:val="009606F4"/>
    <w:rsid w:val="0099571B"/>
    <w:rsid w:val="00A47D90"/>
    <w:rsid w:val="00A84327"/>
    <w:rsid w:val="00AC1830"/>
    <w:rsid w:val="00AF57C2"/>
    <w:rsid w:val="00B02F78"/>
    <w:rsid w:val="00B204E8"/>
    <w:rsid w:val="00B30078"/>
    <w:rsid w:val="00B30966"/>
    <w:rsid w:val="00B3331C"/>
    <w:rsid w:val="00B34538"/>
    <w:rsid w:val="00B44692"/>
    <w:rsid w:val="00B55CC7"/>
    <w:rsid w:val="00BA2356"/>
    <w:rsid w:val="00BD3F1D"/>
    <w:rsid w:val="00BE2D49"/>
    <w:rsid w:val="00C1770F"/>
    <w:rsid w:val="00C92B12"/>
    <w:rsid w:val="00CF05AC"/>
    <w:rsid w:val="00D74AA0"/>
    <w:rsid w:val="00DA1E7F"/>
    <w:rsid w:val="00E61FD5"/>
    <w:rsid w:val="00EC5440"/>
    <w:rsid w:val="00F70AEE"/>
    <w:rsid w:val="00FA14CB"/>
    <w:rsid w:val="00FD0E1C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39"/>
    <w:rsid w:val="00D7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1"/>
    <w:uiPriority w:val="99"/>
    <w:semiHidden/>
    <w:rsid w:val="004A67FD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3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https://novotalovskijselsovet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6715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2023-11-03T07:17:00Z</cp:lastPrinted>
  <dcterms:created xsi:type="dcterms:W3CDTF">2023-11-03T03:19:00Z</dcterms:created>
  <dcterms:modified xsi:type="dcterms:W3CDTF">2023-11-03T07:19:00Z</dcterms:modified>
</cp:coreProperties>
</file>