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4CD" w:rsidRDefault="00E374CD" w:rsidP="00E374CD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        ПРОЕКТ</w:t>
      </w:r>
    </w:p>
    <w:p w:rsidR="00E374CD" w:rsidRDefault="00E374CD" w:rsidP="00E374CD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</w:p>
    <w:p w:rsidR="00E74167" w:rsidRPr="00E74167" w:rsidRDefault="00E74167" w:rsidP="00E74167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E74167">
        <w:rPr>
          <w:sz w:val="28"/>
          <w:szCs w:val="28"/>
        </w:rPr>
        <w:t>СОВЕТ ДЕПУТАТОВ НОВОТАЛОВСКОГО СЕЛЬСОВЕТА</w:t>
      </w:r>
    </w:p>
    <w:p w:rsidR="00E74167" w:rsidRPr="00E74167" w:rsidRDefault="00E74167" w:rsidP="00E74167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E74167">
        <w:rPr>
          <w:sz w:val="28"/>
          <w:szCs w:val="28"/>
        </w:rPr>
        <w:t>КРАСНОГОРСКОГО РАЙОНА АЛТАЙСКОГО КРАЯ</w:t>
      </w:r>
    </w:p>
    <w:p w:rsidR="00E74167" w:rsidRPr="00E74167" w:rsidRDefault="00E74167" w:rsidP="00E74167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</w:p>
    <w:p w:rsidR="00E74167" w:rsidRPr="00E74167" w:rsidRDefault="00E74167" w:rsidP="00E74167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</w:p>
    <w:p w:rsidR="00E74167" w:rsidRPr="00E74167" w:rsidRDefault="00E74167" w:rsidP="00E74167">
      <w:pPr>
        <w:tabs>
          <w:tab w:val="left" w:pos="3852"/>
        </w:tabs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E74167">
        <w:rPr>
          <w:sz w:val="28"/>
          <w:szCs w:val="28"/>
        </w:rPr>
        <w:t>Р Е Ш Е Н И Е</w:t>
      </w:r>
    </w:p>
    <w:p w:rsidR="00E74167" w:rsidRPr="00E74167" w:rsidRDefault="00E74167" w:rsidP="00E74167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</w:p>
    <w:p w:rsidR="00E74167" w:rsidRPr="00E74167" w:rsidRDefault="00E74167" w:rsidP="00E74167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E74167" w:rsidRPr="00E74167" w:rsidRDefault="00E74167" w:rsidP="00E74167">
      <w:pPr>
        <w:overflowPunct/>
        <w:autoSpaceDE/>
        <w:autoSpaceDN/>
        <w:adjustRightInd/>
        <w:ind w:hanging="180"/>
        <w:textAlignment w:val="auto"/>
        <w:rPr>
          <w:sz w:val="28"/>
          <w:szCs w:val="28"/>
        </w:rPr>
      </w:pPr>
      <w:r w:rsidRPr="00E74167">
        <w:rPr>
          <w:sz w:val="28"/>
          <w:szCs w:val="28"/>
        </w:rPr>
        <w:t xml:space="preserve">    «__» _____2024 №                                                                                      п. Талый</w:t>
      </w:r>
    </w:p>
    <w:p w:rsidR="005423F1" w:rsidRDefault="005423F1" w:rsidP="00826BBA">
      <w:pPr>
        <w:pStyle w:val="a3"/>
        <w:rPr>
          <w:rFonts w:ascii="Times New Roman" w:hAnsi="Times New Roman"/>
          <w:b/>
          <w:spacing w:val="20"/>
          <w:sz w:val="26"/>
          <w:szCs w:val="28"/>
        </w:rPr>
      </w:pPr>
    </w:p>
    <w:p w:rsidR="005C3EBF" w:rsidRDefault="005C3EBF" w:rsidP="005C3EBF">
      <w:pPr>
        <w:ind w:right="5081"/>
        <w:jc w:val="both"/>
        <w:rPr>
          <w:sz w:val="28"/>
          <w:szCs w:val="28"/>
        </w:rPr>
      </w:pPr>
    </w:p>
    <w:p w:rsidR="005C3EBF" w:rsidRPr="00654EF7" w:rsidRDefault="005C3EBF" w:rsidP="005C3EBF">
      <w:pPr>
        <w:suppressAutoHyphens/>
        <w:ind w:right="4678"/>
        <w:contextualSpacing/>
        <w:jc w:val="both"/>
        <w:rPr>
          <w:sz w:val="28"/>
          <w:szCs w:val="28"/>
        </w:rPr>
      </w:pPr>
      <w:r w:rsidRPr="00654EF7">
        <w:rPr>
          <w:sz w:val="28"/>
          <w:szCs w:val="28"/>
        </w:rPr>
        <w:t xml:space="preserve">О внесении </w:t>
      </w:r>
      <w:r w:rsidR="006676E0" w:rsidRPr="00654EF7">
        <w:rPr>
          <w:sz w:val="28"/>
          <w:szCs w:val="28"/>
        </w:rPr>
        <w:t>дополнений</w:t>
      </w:r>
      <w:r w:rsidRPr="00654EF7">
        <w:rPr>
          <w:sz w:val="28"/>
          <w:szCs w:val="28"/>
        </w:rPr>
        <w:t xml:space="preserve"> в Положение о </w:t>
      </w:r>
      <w:r w:rsidR="00C61921" w:rsidRPr="00654EF7">
        <w:rPr>
          <w:sz w:val="28"/>
          <w:szCs w:val="28"/>
        </w:rPr>
        <w:t>бюджетном процессе и финансовом контроле в муницип</w:t>
      </w:r>
      <w:r w:rsidR="00463A64" w:rsidRPr="00654EF7">
        <w:rPr>
          <w:sz w:val="28"/>
          <w:szCs w:val="28"/>
        </w:rPr>
        <w:t>альном образовании Новоталовский</w:t>
      </w:r>
      <w:r w:rsidR="00C61921" w:rsidRPr="00654EF7">
        <w:rPr>
          <w:sz w:val="28"/>
          <w:szCs w:val="28"/>
        </w:rPr>
        <w:t xml:space="preserve"> сельсовет Красногорского района Алтайского края</w:t>
      </w:r>
      <w:r w:rsidR="005603B1" w:rsidRPr="00654EF7">
        <w:rPr>
          <w:sz w:val="28"/>
          <w:szCs w:val="28"/>
        </w:rPr>
        <w:t>, утвержденное решением</w:t>
      </w:r>
      <w:r w:rsidR="00463A64" w:rsidRPr="00654EF7">
        <w:rPr>
          <w:sz w:val="28"/>
          <w:szCs w:val="28"/>
        </w:rPr>
        <w:t xml:space="preserve"> Совета депутатов Новоталовского</w:t>
      </w:r>
      <w:r w:rsidR="005603B1" w:rsidRPr="00654EF7">
        <w:rPr>
          <w:sz w:val="28"/>
          <w:szCs w:val="28"/>
        </w:rPr>
        <w:t xml:space="preserve"> сельсовета Красногорск</w:t>
      </w:r>
      <w:r w:rsidR="00463A64" w:rsidRPr="00654EF7">
        <w:rPr>
          <w:sz w:val="28"/>
          <w:szCs w:val="28"/>
        </w:rPr>
        <w:t>ого района Алтайского края от 26.04.2022 № 4-РС</w:t>
      </w:r>
      <w:r w:rsidRPr="00654EF7">
        <w:rPr>
          <w:sz w:val="28"/>
          <w:szCs w:val="28"/>
        </w:rPr>
        <w:t xml:space="preserve"> </w:t>
      </w:r>
    </w:p>
    <w:p w:rsidR="005C3EBF" w:rsidRPr="00654EF7" w:rsidRDefault="005C3EBF" w:rsidP="005C3EBF">
      <w:pPr>
        <w:suppressAutoHyphens/>
        <w:ind w:right="4676"/>
        <w:contextualSpacing/>
        <w:jc w:val="both"/>
        <w:rPr>
          <w:b/>
          <w:spacing w:val="20"/>
          <w:sz w:val="28"/>
          <w:szCs w:val="28"/>
        </w:rPr>
      </w:pPr>
    </w:p>
    <w:p w:rsidR="005C3EBF" w:rsidRPr="00654EF7" w:rsidRDefault="005C3EBF" w:rsidP="00830CE4">
      <w:pPr>
        <w:suppressAutoHyphens/>
        <w:ind w:firstLine="851"/>
        <w:contextualSpacing/>
        <w:jc w:val="both"/>
        <w:rPr>
          <w:sz w:val="28"/>
          <w:szCs w:val="28"/>
        </w:rPr>
      </w:pPr>
      <w:r w:rsidRPr="00654EF7">
        <w:rPr>
          <w:sz w:val="28"/>
          <w:szCs w:val="28"/>
        </w:rPr>
        <w:t xml:space="preserve">В соответствии с </w:t>
      </w:r>
      <w:r w:rsidR="005603B1" w:rsidRPr="00654EF7">
        <w:rPr>
          <w:sz w:val="28"/>
          <w:szCs w:val="28"/>
        </w:rPr>
        <w:t>Бюджетным кодексом Российской Федерации</w:t>
      </w:r>
      <w:r w:rsidRPr="00654EF7">
        <w:rPr>
          <w:color w:val="000000" w:themeColor="text1"/>
          <w:sz w:val="28"/>
          <w:szCs w:val="28"/>
        </w:rPr>
        <w:t xml:space="preserve">, руководствуясь Уставом муниципального образования </w:t>
      </w:r>
      <w:r w:rsidR="00463A64" w:rsidRPr="00654EF7">
        <w:rPr>
          <w:color w:val="000000" w:themeColor="text1"/>
          <w:sz w:val="28"/>
          <w:szCs w:val="28"/>
        </w:rPr>
        <w:t xml:space="preserve">Новоталовский сельсовет </w:t>
      </w:r>
      <w:r w:rsidRPr="00654EF7">
        <w:rPr>
          <w:color w:val="000000" w:themeColor="text1"/>
          <w:sz w:val="28"/>
          <w:szCs w:val="28"/>
        </w:rPr>
        <w:t xml:space="preserve">Красногорский </w:t>
      </w:r>
      <w:r w:rsidR="00B405AB" w:rsidRPr="00654EF7">
        <w:rPr>
          <w:color w:val="000000" w:themeColor="text1"/>
          <w:sz w:val="28"/>
          <w:szCs w:val="28"/>
        </w:rPr>
        <w:t>ра</w:t>
      </w:r>
      <w:r w:rsidR="00B405AB" w:rsidRPr="00654EF7">
        <w:rPr>
          <w:sz w:val="28"/>
          <w:szCs w:val="28"/>
        </w:rPr>
        <w:t>йон Алтайского</w:t>
      </w:r>
      <w:r w:rsidR="00463A64" w:rsidRPr="00654EF7">
        <w:rPr>
          <w:sz w:val="28"/>
          <w:szCs w:val="28"/>
        </w:rPr>
        <w:t xml:space="preserve"> края, Совет </w:t>
      </w:r>
      <w:r w:rsidRPr="00654EF7">
        <w:rPr>
          <w:sz w:val="28"/>
          <w:szCs w:val="28"/>
        </w:rPr>
        <w:t xml:space="preserve">депутатов </w:t>
      </w:r>
      <w:r w:rsidR="00463A64" w:rsidRPr="00654EF7">
        <w:rPr>
          <w:sz w:val="28"/>
          <w:szCs w:val="28"/>
        </w:rPr>
        <w:t>Новоталовского сельсовета Красногорского района Алтайского края РЕШИЛ</w:t>
      </w:r>
      <w:r w:rsidRPr="00654EF7">
        <w:rPr>
          <w:sz w:val="28"/>
          <w:szCs w:val="28"/>
        </w:rPr>
        <w:t>:</w:t>
      </w:r>
    </w:p>
    <w:p w:rsidR="008D6188" w:rsidRPr="00654EF7" w:rsidRDefault="008D6188" w:rsidP="00830CE4">
      <w:pPr>
        <w:pStyle w:val="a9"/>
        <w:numPr>
          <w:ilvl w:val="0"/>
          <w:numId w:val="13"/>
        </w:numPr>
        <w:tabs>
          <w:tab w:val="left" w:pos="993"/>
          <w:tab w:val="left" w:pos="1134"/>
        </w:tabs>
        <w:suppressAutoHyphens/>
        <w:ind w:left="0" w:firstLine="851"/>
        <w:jc w:val="both"/>
        <w:rPr>
          <w:color w:val="000000" w:themeColor="text1"/>
          <w:sz w:val="28"/>
          <w:szCs w:val="28"/>
        </w:rPr>
      </w:pPr>
      <w:r w:rsidRPr="00654EF7">
        <w:rPr>
          <w:color w:val="000000" w:themeColor="text1"/>
          <w:sz w:val="28"/>
          <w:szCs w:val="28"/>
        </w:rPr>
        <w:t xml:space="preserve">Дополнить </w:t>
      </w:r>
      <w:r w:rsidRPr="00654EF7">
        <w:rPr>
          <w:sz w:val="28"/>
          <w:szCs w:val="28"/>
        </w:rPr>
        <w:t>Положени</w:t>
      </w:r>
      <w:r w:rsidR="006676E0" w:rsidRPr="00654EF7">
        <w:rPr>
          <w:sz w:val="28"/>
          <w:szCs w:val="28"/>
        </w:rPr>
        <w:t>е</w:t>
      </w:r>
      <w:r w:rsidRPr="00654EF7">
        <w:rPr>
          <w:sz w:val="28"/>
          <w:szCs w:val="28"/>
        </w:rPr>
        <w:t xml:space="preserve"> о бюджетном процессе и финансовом контроле в муници</w:t>
      </w:r>
      <w:r w:rsidR="00654EF7" w:rsidRPr="00654EF7">
        <w:rPr>
          <w:sz w:val="28"/>
          <w:szCs w:val="28"/>
        </w:rPr>
        <w:t>пальном образовании Новоталовский</w:t>
      </w:r>
      <w:r w:rsidRPr="00654EF7">
        <w:rPr>
          <w:sz w:val="28"/>
          <w:szCs w:val="28"/>
        </w:rPr>
        <w:t xml:space="preserve"> сельсовет Красногорского района Алтайского края, утвержденное решением</w:t>
      </w:r>
      <w:r w:rsidR="00654EF7" w:rsidRPr="00654EF7">
        <w:rPr>
          <w:sz w:val="28"/>
          <w:szCs w:val="28"/>
        </w:rPr>
        <w:t xml:space="preserve"> Совета депутатов Новоталовского сельсовета</w:t>
      </w:r>
      <w:r w:rsidRPr="00654EF7">
        <w:rPr>
          <w:sz w:val="28"/>
          <w:szCs w:val="28"/>
        </w:rPr>
        <w:t xml:space="preserve"> Красногорск</w:t>
      </w:r>
      <w:r w:rsidR="00654EF7" w:rsidRPr="00654EF7">
        <w:rPr>
          <w:sz w:val="28"/>
          <w:szCs w:val="28"/>
        </w:rPr>
        <w:t>ого района Алтайского края от 26.04.2022 № 4-РС</w:t>
      </w:r>
      <w:r w:rsidR="00937106" w:rsidRPr="00654EF7">
        <w:rPr>
          <w:sz w:val="28"/>
          <w:szCs w:val="28"/>
        </w:rPr>
        <w:t>.</w:t>
      </w:r>
    </w:p>
    <w:p w:rsidR="00937106" w:rsidRPr="00654EF7" w:rsidRDefault="00654EF7" w:rsidP="00654EF7">
      <w:pPr>
        <w:pStyle w:val="a9"/>
        <w:tabs>
          <w:tab w:val="left" w:pos="993"/>
          <w:tab w:val="left" w:pos="1134"/>
        </w:tabs>
        <w:suppressAutoHyphens/>
        <w:ind w:left="0"/>
        <w:jc w:val="both"/>
        <w:rPr>
          <w:sz w:val="28"/>
          <w:szCs w:val="28"/>
          <w:highlight w:val="yellow"/>
        </w:rPr>
      </w:pPr>
      <w:r w:rsidRPr="00654EF7">
        <w:rPr>
          <w:sz w:val="28"/>
          <w:szCs w:val="28"/>
        </w:rPr>
        <w:tab/>
        <w:t xml:space="preserve">2. </w:t>
      </w:r>
      <w:r w:rsidR="00937106" w:rsidRPr="00654EF7">
        <w:rPr>
          <w:sz w:val="28"/>
          <w:szCs w:val="28"/>
        </w:rPr>
        <w:t xml:space="preserve">Направить настоящее решение главе сельсовета </w:t>
      </w:r>
      <w:r w:rsidR="00463A64" w:rsidRPr="00654EF7">
        <w:rPr>
          <w:sz w:val="28"/>
          <w:szCs w:val="28"/>
        </w:rPr>
        <w:t>М.Н. Ивановой</w:t>
      </w:r>
      <w:r w:rsidR="00937106" w:rsidRPr="00654EF7">
        <w:rPr>
          <w:sz w:val="28"/>
          <w:szCs w:val="28"/>
        </w:rPr>
        <w:t xml:space="preserve"> дл</w:t>
      </w:r>
      <w:r w:rsidRPr="00654EF7">
        <w:rPr>
          <w:sz w:val="28"/>
          <w:szCs w:val="28"/>
        </w:rPr>
        <w:t>я подписания и обнародования на официальном сайте Администрации Новоталовского сельсовета Красногорского района Алтайского края.</w:t>
      </w:r>
    </w:p>
    <w:p w:rsidR="008D6188" w:rsidRDefault="008D6188" w:rsidP="005C3EBF">
      <w:pPr>
        <w:suppressAutoHyphens/>
        <w:ind w:firstLine="851"/>
        <w:contextualSpacing/>
        <w:jc w:val="both"/>
        <w:rPr>
          <w:sz w:val="26"/>
          <w:szCs w:val="26"/>
        </w:rPr>
      </w:pPr>
    </w:p>
    <w:p w:rsidR="008D6188" w:rsidRDefault="008D6188" w:rsidP="005C3EBF">
      <w:pPr>
        <w:suppressAutoHyphens/>
        <w:ind w:firstLine="851"/>
        <w:contextualSpacing/>
        <w:jc w:val="both"/>
        <w:rPr>
          <w:sz w:val="26"/>
          <w:szCs w:val="26"/>
        </w:rPr>
      </w:pPr>
    </w:p>
    <w:p w:rsidR="005C3EBF" w:rsidRPr="00A74D3A" w:rsidRDefault="005C3EBF" w:rsidP="005C3EBF">
      <w:pPr>
        <w:tabs>
          <w:tab w:val="left" w:pos="709"/>
        </w:tabs>
        <w:rPr>
          <w:sz w:val="26"/>
          <w:szCs w:val="26"/>
        </w:rPr>
      </w:pPr>
    </w:p>
    <w:p w:rsidR="00654EF7" w:rsidRPr="00654EF7" w:rsidRDefault="00654EF7" w:rsidP="00654EF7">
      <w:pPr>
        <w:tabs>
          <w:tab w:val="left" w:pos="8025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654EF7" w:rsidRPr="00654EF7" w:rsidRDefault="00654EF7" w:rsidP="00654EF7">
      <w:pPr>
        <w:tabs>
          <w:tab w:val="left" w:pos="8025"/>
        </w:tabs>
        <w:overflowPunct/>
        <w:autoSpaceDE/>
        <w:autoSpaceDN/>
        <w:adjustRightInd/>
        <w:textAlignment w:val="auto"/>
        <w:rPr>
          <w:sz w:val="28"/>
          <w:szCs w:val="28"/>
        </w:rPr>
      </w:pPr>
      <w:r w:rsidRPr="00654EF7">
        <w:rPr>
          <w:sz w:val="28"/>
          <w:szCs w:val="28"/>
        </w:rPr>
        <w:t>Председатель Совета депутатов                                                        Т.С.</w:t>
      </w:r>
      <w:r>
        <w:rPr>
          <w:sz w:val="28"/>
          <w:szCs w:val="28"/>
        </w:rPr>
        <w:t xml:space="preserve"> </w:t>
      </w:r>
      <w:proofErr w:type="spellStart"/>
      <w:r w:rsidRPr="00654EF7">
        <w:rPr>
          <w:sz w:val="28"/>
          <w:szCs w:val="28"/>
        </w:rPr>
        <w:t>Осовская</w:t>
      </w:r>
      <w:proofErr w:type="spellEnd"/>
    </w:p>
    <w:p w:rsidR="00654EF7" w:rsidRPr="00654EF7" w:rsidRDefault="00654EF7" w:rsidP="00654EF7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654EF7">
        <w:rPr>
          <w:sz w:val="28"/>
          <w:szCs w:val="28"/>
        </w:rPr>
        <w:t>Новоталовского сельсовета</w:t>
      </w:r>
    </w:p>
    <w:p w:rsidR="005C3EBF" w:rsidRDefault="005C3EBF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654EF7" w:rsidRDefault="00654EF7" w:rsidP="00A74D3A">
      <w:pPr>
        <w:rPr>
          <w:sz w:val="28"/>
          <w:szCs w:val="28"/>
        </w:rPr>
      </w:pPr>
      <w:bookmarkStart w:id="0" w:name="_GoBack"/>
      <w:bookmarkEnd w:id="0"/>
    </w:p>
    <w:p w:rsidR="008D6188" w:rsidRDefault="008D6188" w:rsidP="00A74D3A">
      <w:pPr>
        <w:rPr>
          <w:sz w:val="28"/>
          <w:szCs w:val="28"/>
        </w:rPr>
      </w:pPr>
    </w:p>
    <w:p w:rsidR="00830CE4" w:rsidRDefault="00830CE4" w:rsidP="00830CE4">
      <w:pPr>
        <w:rPr>
          <w:sz w:val="26"/>
          <w:szCs w:val="26"/>
        </w:rPr>
      </w:pPr>
    </w:p>
    <w:p w:rsidR="00830CE4" w:rsidRPr="00A74D3A" w:rsidRDefault="00830CE4" w:rsidP="00830CE4">
      <w:pPr>
        <w:ind w:left="5103"/>
        <w:jc w:val="both"/>
        <w:rPr>
          <w:sz w:val="26"/>
          <w:szCs w:val="26"/>
        </w:rPr>
      </w:pPr>
      <w:r w:rsidRPr="00A74D3A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830CE4" w:rsidRDefault="00830CE4" w:rsidP="00830CE4">
      <w:pPr>
        <w:suppressAutoHyphens/>
        <w:ind w:left="5103"/>
        <w:jc w:val="both"/>
        <w:rPr>
          <w:sz w:val="26"/>
          <w:szCs w:val="26"/>
        </w:rPr>
      </w:pPr>
      <w:r w:rsidRPr="00A74D3A">
        <w:rPr>
          <w:sz w:val="26"/>
          <w:szCs w:val="26"/>
        </w:rPr>
        <w:t>Принято решением Совета депутатов</w:t>
      </w:r>
      <w:r w:rsidR="00654EF7">
        <w:rPr>
          <w:sz w:val="26"/>
          <w:szCs w:val="26"/>
        </w:rPr>
        <w:t xml:space="preserve"> Новоталовского</w:t>
      </w:r>
      <w:r>
        <w:rPr>
          <w:sz w:val="26"/>
          <w:szCs w:val="26"/>
        </w:rPr>
        <w:t xml:space="preserve"> сельсовета </w:t>
      </w:r>
    </w:p>
    <w:p w:rsidR="00830CE4" w:rsidRPr="00A74D3A" w:rsidRDefault="00830CE4" w:rsidP="00830CE4">
      <w:pPr>
        <w:suppressAutoHyphens/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«___» ________</w:t>
      </w:r>
      <w:r w:rsidRPr="00A74D3A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A74D3A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___</w:t>
      </w:r>
    </w:p>
    <w:p w:rsidR="00830CE4" w:rsidRPr="00A74D3A" w:rsidRDefault="00830CE4" w:rsidP="00830CE4">
      <w:pPr>
        <w:ind w:left="5670"/>
        <w:jc w:val="both"/>
        <w:rPr>
          <w:sz w:val="26"/>
          <w:szCs w:val="26"/>
        </w:rPr>
      </w:pPr>
    </w:p>
    <w:p w:rsidR="00830CE4" w:rsidRDefault="00830CE4" w:rsidP="00830CE4">
      <w:pPr>
        <w:jc w:val="center"/>
        <w:rPr>
          <w:sz w:val="28"/>
          <w:szCs w:val="28"/>
        </w:rPr>
      </w:pPr>
    </w:p>
    <w:p w:rsidR="00830CE4" w:rsidRDefault="00830CE4" w:rsidP="00830CE4">
      <w:pPr>
        <w:jc w:val="center"/>
        <w:rPr>
          <w:sz w:val="28"/>
          <w:szCs w:val="28"/>
        </w:rPr>
      </w:pPr>
    </w:p>
    <w:p w:rsidR="00830CE4" w:rsidRPr="008E480C" w:rsidRDefault="006676E0" w:rsidP="008E480C">
      <w:pPr>
        <w:suppressAutoHyphens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Дополнения</w:t>
      </w:r>
      <w:r w:rsidR="00830CE4" w:rsidRPr="008E480C">
        <w:rPr>
          <w:b/>
          <w:sz w:val="26"/>
          <w:szCs w:val="26"/>
        </w:rPr>
        <w:t>, вносимые в Положение о бюджетном процессе и финансовом контроле в муницип</w:t>
      </w:r>
      <w:r w:rsidR="00654EF7">
        <w:rPr>
          <w:b/>
          <w:sz w:val="26"/>
          <w:szCs w:val="26"/>
        </w:rPr>
        <w:t xml:space="preserve">альном образовании Новоталовский </w:t>
      </w:r>
      <w:r w:rsidR="00654EF7" w:rsidRPr="008E480C">
        <w:rPr>
          <w:b/>
          <w:sz w:val="26"/>
          <w:szCs w:val="26"/>
        </w:rPr>
        <w:t>сельсовет</w:t>
      </w:r>
      <w:r w:rsidR="00830CE4" w:rsidRPr="008E480C">
        <w:rPr>
          <w:b/>
          <w:sz w:val="26"/>
          <w:szCs w:val="26"/>
        </w:rPr>
        <w:t xml:space="preserve"> Красногорского района Алтайского края</w:t>
      </w:r>
    </w:p>
    <w:p w:rsidR="008D6188" w:rsidRPr="008E480C" w:rsidRDefault="008D6188" w:rsidP="008E480C">
      <w:pPr>
        <w:suppressAutoHyphens/>
        <w:contextualSpacing/>
        <w:rPr>
          <w:b/>
          <w:sz w:val="28"/>
          <w:szCs w:val="28"/>
        </w:rPr>
      </w:pPr>
    </w:p>
    <w:p w:rsidR="006676E0" w:rsidRDefault="006676E0" w:rsidP="006676E0">
      <w:pPr>
        <w:pStyle w:val="a9"/>
        <w:numPr>
          <w:ilvl w:val="0"/>
          <w:numId w:val="20"/>
        </w:numPr>
        <w:tabs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Статью 4 пункт 2 Положения дополнить абзацем 21 следующего содержания:</w:t>
      </w:r>
    </w:p>
    <w:p w:rsidR="006676E0" w:rsidRDefault="006676E0" w:rsidP="006676E0">
      <w:pPr>
        <w:pStyle w:val="a9"/>
        <w:tabs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«Осуществляет казначейское сопровождение в отношении средств, определённых в соответствии с Бюджетным кодексом Российской Федерации, в порядке, установленном Правительством Российской Федерации;».</w:t>
      </w:r>
    </w:p>
    <w:p w:rsidR="006676E0" w:rsidRDefault="006676E0" w:rsidP="006676E0">
      <w:pPr>
        <w:pStyle w:val="a9"/>
        <w:numPr>
          <w:ilvl w:val="0"/>
          <w:numId w:val="20"/>
        </w:numPr>
        <w:tabs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Статью 11 Положения дополнить пунктом 6 следующего содержания:</w:t>
      </w:r>
    </w:p>
    <w:p w:rsidR="006676E0" w:rsidRPr="00D76246" w:rsidRDefault="006676E0" w:rsidP="006676E0">
      <w:pPr>
        <w:pStyle w:val="a9"/>
        <w:tabs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«6. При введении временной финансовой администрации Совет депутатов Красногорского сельсовета рассматривает проект решения о внесении изменений в решение о бюджете муниципального образования на текущий финансовый год и плановый период во внеочередном порядке в течение 15 дней со дня его предоставления временной финансовой администрацией. Совет депутатов Красногорского сельсовета рассматривает представленный проект решения о бюджете муниципального образования на очередной финансовый год и плановый период в течение одного месяца со дня его представления временной финансовой администрации.».</w:t>
      </w:r>
    </w:p>
    <w:p w:rsidR="006676E0" w:rsidRDefault="006676E0" w:rsidP="00A74D3A">
      <w:pPr>
        <w:rPr>
          <w:sz w:val="28"/>
          <w:szCs w:val="28"/>
        </w:rPr>
      </w:pPr>
    </w:p>
    <w:p w:rsidR="006676E0" w:rsidRPr="006676E0" w:rsidRDefault="006676E0" w:rsidP="006676E0">
      <w:pPr>
        <w:rPr>
          <w:sz w:val="28"/>
          <w:szCs w:val="28"/>
        </w:rPr>
      </w:pPr>
    </w:p>
    <w:p w:rsidR="006676E0" w:rsidRDefault="006676E0" w:rsidP="006676E0">
      <w:pPr>
        <w:rPr>
          <w:sz w:val="28"/>
          <w:szCs w:val="28"/>
        </w:rPr>
      </w:pPr>
    </w:p>
    <w:p w:rsidR="008D6188" w:rsidRPr="006676E0" w:rsidRDefault="006676E0" w:rsidP="006676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</w:t>
      </w:r>
      <w:r w:rsidR="00654EF7">
        <w:rPr>
          <w:sz w:val="28"/>
          <w:szCs w:val="28"/>
        </w:rPr>
        <w:t xml:space="preserve">                  М.Н. Иванова</w:t>
      </w:r>
    </w:p>
    <w:sectPr w:rsidR="008D6188" w:rsidRPr="006676E0" w:rsidSect="00E74167">
      <w:footerReference w:type="default" r:id="rId8"/>
      <w:pgSz w:w="11906" w:h="16838"/>
      <w:pgMar w:top="993" w:right="56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5B0" w:rsidRDefault="003835B0" w:rsidP="00830CE4">
      <w:r>
        <w:separator/>
      </w:r>
    </w:p>
  </w:endnote>
  <w:endnote w:type="continuationSeparator" w:id="0">
    <w:p w:rsidR="003835B0" w:rsidRDefault="003835B0" w:rsidP="0083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4143821"/>
      <w:docPartObj>
        <w:docPartGallery w:val="Page Numbers (Bottom of Page)"/>
        <w:docPartUnique/>
      </w:docPartObj>
    </w:sdtPr>
    <w:sdtEndPr/>
    <w:sdtContent>
      <w:p w:rsidR="00830CE4" w:rsidRDefault="00830CE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4CD">
          <w:rPr>
            <w:noProof/>
          </w:rPr>
          <w:t>2</w:t>
        </w:r>
        <w:r>
          <w:fldChar w:fldCharType="end"/>
        </w:r>
      </w:p>
    </w:sdtContent>
  </w:sdt>
  <w:p w:rsidR="00830CE4" w:rsidRDefault="00830CE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5B0" w:rsidRDefault="003835B0" w:rsidP="00830CE4">
      <w:r>
        <w:separator/>
      </w:r>
    </w:p>
  </w:footnote>
  <w:footnote w:type="continuationSeparator" w:id="0">
    <w:p w:rsidR="003835B0" w:rsidRDefault="003835B0" w:rsidP="00830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725A2"/>
    <w:multiLevelType w:val="hybridMultilevel"/>
    <w:tmpl w:val="E4F6741E"/>
    <w:lvl w:ilvl="0" w:tplc="32D43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91450"/>
    <w:multiLevelType w:val="hybridMultilevel"/>
    <w:tmpl w:val="F7447AB2"/>
    <w:lvl w:ilvl="0" w:tplc="32D43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44D8E"/>
    <w:multiLevelType w:val="hybridMultilevel"/>
    <w:tmpl w:val="6EB22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2331C"/>
    <w:multiLevelType w:val="multilevel"/>
    <w:tmpl w:val="EDFC7D0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0FA025B7"/>
    <w:multiLevelType w:val="hybridMultilevel"/>
    <w:tmpl w:val="257EBC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E15D75"/>
    <w:multiLevelType w:val="hybridMultilevel"/>
    <w:tmpl w:val="53F2D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D7729"/>
    <w:multiLevelType w:val="hybridMultilevel"/>
    <w:tmpl w:val="761EB7A6"/>
    <w:lvl w:ilvl="0" w:tplc="E48A43C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565C5"/>
    <w:multiLevelType w:val="hybridMultilevel"/>
    <w:tmpl w:val="346C7C52"/>
    <w:lvl w:ilvl="0" w:tplc="BF521D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243D02A8"/>
    <w:multiLevelType w:val="hybridMultilevel"/>
    <w:tmpl w:val="3482AF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67F60D9"/>
    <w:multiLevelType w:val="hybridMultilevel"/>
    <w:tmpl w:val="DDE09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B1139"/>
    <w:multiLevelType w:val="hybridMultilevel"/>
    <w:tmpl w:val="65921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63417C"/>
    <w:multiLevelType w:val="hybridMultilevel"/>
    <w:tmpl w:val="DEE8F7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D74275B"/>
    <w:multiLevelType w:val="hybridMultilevel"/>
    <w:tmpl w:val="FBE29D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512628D"/>
    <w:multiLevelType w:val="hybridMultilevel"/>
    <w:tmpl w:val="1FD69A8A"/>
    <w:lvl w:ilvl="0" w:tplc="32D4357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CC415D8"/>
    <w:multiLevelType w:val="hybridMultilevel"/>
    <w:tmpl w:val="8000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B3885"/>
    <w:multiLevelType w:val="hybridMultilevel"/>
    <w:tmpl w:val="AA9E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14993"/>
    <w:multiLevelType w:val="hybridMultilevel"/>
    <w:tmpl w:val="9E0CD2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2C24B78"/>
    <w:multiLevelType w:val="hybridMultilevel"/>
    <w:tmpl w:val="95CA09FC"/>
    <w:lvl w:ilvl="0" w:tplc="C98A3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3C940BE"/>
    <w:multiLevelType w:val="hybridMultilevel"/>
    <w:tmpl w:val="E4A4E2FA"/>
    <w:lvl w:ilvl="0" w:tplc="32D43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371640"/>
    <w:multiLevelType w:val="hybridMultilevel"/>
    <w:tmpl w:val="4F167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6"/>
  </w:num>
  <w:num w:numId="5">
    <w:abstractNumId w:val="12"/>
  </w:num>
  <w:num w:numId="6">
    <w:abstractNumId w:val="7"/>
  </w:num>
  <w:num w:numId="7">
    <w:abstractNumId w:val="14"/>
  </w:num>
  <w:num w:numId="8">
    <w:abstractNumId w:val="17"/>
  </w:num>
  <w:num w:numId="9">
    <w:abstractNumId w:val="6"/>
  </w:num>
  <w:num w:numId="10">
    <w:abstractNumId w:val="9"/>
  </w:num>
  <w:num w:numId="11">
    <w:abstractNumId w:val="10"/>
  </w:num>
  <w:num w:numId="12">
    <w:abstractNumId w:val="2"/>
  </w:num>
  <w:num w:numId="13">
    <w:abstractNumId w:val="5"/>
  </w:num>
  <w:num w:numId="14">
    <w:abstractNumId w:val="3"/>
  </w:num>
  <w:num w:numId="15">
    <w:abstractNumId w:val="13"/>
  </w:num>
  <w:num w:numId="16">
    <w:abstractNumId w:val="18"/>
  </w:num>
  <w:num w:numId="17">
    <w:abstractNumId w:val="1"/>
  </w:num>
  <w:num w:numId="18">
    <w:abstractNumId w:val="0"/>
  </w:num>
  <w:num w:numId="19">
    <w:abstractNumId w:val="1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03"/>
    <w:rsid w:val="00000415"/>
    <w:rsid w:val="00000D7C"/>
    <w:rsid w:val="000031F6"/>
    <w:rsid w:val="00004396"/>
    <w:rsid w:val="0000459E"/>
    <w:rsid w:val="000055F9"/>
    <w:rsid w:val="0000638D"/>
    <w:rsid w:val="00007AE2"/>
    <w:rsid w:val="00012093"/>
    <w:rsid w:val="000144D6"/>
    <w:rsid w:val="000249DC"/>
    <w:rsid w:val="00030D75"/>
    <w:rsid w:val="000327AB"/>
    <w:rsid w:val="0003424C"/>
    <w:rsid w:val="000343C7"/>
    <w:rsid w:val="000379E1"/>
    <w:rsid w:val="00047EF5"/>
    <w:rsid w:val="00050FF3"/>
    <w:rsid w:val="0005211B"/>
    <w:rsid w:val="000552DC"/>
    <w:rsid w:val="00056F0B"/>
    <w:rsid w:val="00061B7E"/>
    <w:rsid w:val="00062BBC"/>
    <w:rsid w:val="0007015C"/>
    <w:rsid w:val="000748C2"/>
    <w:rsid w:val="000854B2"/>
    <w:rsid w:val="000A65BD"/>
    <w:rsid w:val="000A6797"/>
    <w:rsid w:val="000B3667"/>
    <w:rsid w:val="000B4716"/>
    <w:rsid w:val="000B66CF"/>
    <w:rsid w:val="000C3964"/>
    <w:rsid w:val="000D3860"/>
    <w:rsid w:val="000D3B4A"/>
    <w:rsid w:val="000D68BC"/>
    <w:rsid w:val="000E1BEF"/>
    <w:rsid w:val="000E27E2"/>
    <w:rsid w:val="000E29C0"/>
    <w:rsid w:val="000E59D3"/>
    <w:rsid w:val="000E7158"/>
    <w:rsid w:val="000F49A1"/>
    <w:rsid w:val="000F6277"/>
    <w:rsid w:val="00100E9C"/>
    <w:rsid w:val="001012D7"/>
    <w:rsid w:val="001042C7"/>
    <w:rsid w:val="00104887"/>
    <w:rsid w:val="00106A93"/>
    <w:rsid w:val="0011222A"/>
    <w:rsid w:val="0011455A"/>
    <w:rsid w:val="001153A5"/>
    <w:rsid w:val="00117297"/>
    <w:rsid w:val="00122D66"/>
    <w:rsid w:val="001230B7"/>
    <w:rsid w:val="0012454C"/>
    <w:rsid w:val="00125C08"/>
    <w:rsid w:val="00131D70"/>
    <w:rsid w:val="00132A0B"/>
    <w:rsid w:val="001368BA"/>
    <w:rsid w:val="00137C4F"/>
    <w:rsid w:val="00140ADD"/>
    <w:rsid w:val="001469F3"/>
    <w:rsid w:val="00146A0B"/>
    <w:rsid w:val="00147720"/>
    <w:rsid w:val="001549AB"/>
    <w:rsid w:val="0015542E"/>
    <w:rsid w:val="0015546A"/>
    <w:rsid w:val="0016211E"/>
    <w:rsid w:val="00162F9C"/>
    <w:rsid w:val="00163FDC"/>
    <w:rsid w:val="00173415"/>
    <w:rsid w:val="00181BD0"/>
    <w:rsid w:val="001836FC"/>
    <w:rsid w:val="001962F8"/>
    <w:rsid w:val="00196C45"/>
    <w:rsid w:val="001B5CA6"/>
    <w:rsid w:val="001B63A6"/>
    <w:rsid w:val="001B7473"/>
    <w:rsid w:val="001C1703"/>
    <w:rsid w:val="001D0AD7"/>
    <w:rsid w:val="001D0DF5"/>
    <w:rsid w:val="001D171A"/>
    <w:rsid w:val="001D2005"/>
    <w:rsid w:val="001D7371"/>
    <w:rsid w:val="001E0E42"/>
    <w:rsid w:val="001E2C9A"/>
    <w:rsid w:val="001E6C4A"/>
    <w:rsid w:val="001F2AEF"/>
    <w:rsid w:val="001F35C5"/>
    <w:rsid w:val="001F7C26"/>
    <w:rsid w:val="001F7F10"/>
    <w:rsid w:val="0020085A"/>
    <w:rsid w:val="00201C5F"/>
    <w:rsid w:val="00203639"/>
    <w:rsid w:val="00203FAE"/>
    <w:rsid w:val="002040A2"/>
    <w:rsid w:val="0022509E"/>
    <w:rsid w:val="0022622A"/>
    <w:rsid w:val="0022629A"/>
    <w:rsid w:val="002266E9"/>
    <w:rsid w:val="002338BC"/>
    <w:rsid w:val="00235D67"/>
    <w:rsid w:val="002360E4"/>
    <w:rsid w:val="0023749A"/>
    <w:rsid w:val="00240AF2"/>
    <w:rsid w:val="0024355D"/>
    <w:rsid w:val="00244144"/>
    <w:rsid w:val="00250322"/>
    <w:rsid w:val="00252F01"/>
    <w:rsid w:val="002533CE"/>
    <w:rsid w:val="002631BB"/>
    <w:rsid w:val="002635CA"/>
    <w:rsid w:val="002671FA"/>
    <w:rsid w:val="00280413"/>
    <w:rsid w:val="00280B54"/>
    <w:rsid w:val="00282878"/>
    <w:rsid w:val="00285C6C"/>
    <w:rsid w:val="00290CB1"/>
    <w:rsid w:val="00290D52"/>
    <w:rsid w:val="00290FC6"/>
    <w:rsid w:val="00292288"/>
    <w:rsid w:val="0029371C"/>
    <w:rsid w:val="002940B4"/>
    <w:rsid w:val="00294A4D"/>
    <w:rsid w:val="002953FE"/>
    <w:rsid w:val="0029580A"/>
    <w:rsid w:val="00295ADB"/>
    <w:rsid w:val="002B3B43"/>
    <w:rsid w:val="002B470D"/>
    <w:rsid w:val="002B759C"/>
    <w:rsid w:val="002D01AA"/>
    <w:rsid w:val="002D245E"/>
    <w:rsid w:val="002D799F"/>
    <w:rsid w:val="002E58A0"/>
    <w:rsid w:val="002F3851"/>
    <w:rsid w:val="002F3919"/>
    <w:rsid w:val="002F6B8E"/>
    <w:rsid w:val="002F7E86"/>
    <w:rsid w:val="0030099A"/>
    <w:rsid w:val="003075AE"/>
    <w:rsid w:val="003077B6"/>
    <w:rsid w:val="00310AC2"/>
    <w:rsid w:val="00311424"/>
    <w:rsid w:val="00311555"/>
    <w:rsid w:val="003179B4"/>
    <w:rsid w:val="00320726"/>
    <w:rsid w:val="00320765"/>
    <w:rsid w:val="0032436B"/>
    <w:rsid w:val="00324697"/>
    <w:rsid w:val="00324C70"/>
    <w:rsid w:val="00327FD0"/>
    <w:rsid w:val="003327B4"/>
    <w:rsid w:val="00337B31"/>
    <w:rsid w:val="00337C0E"/>
    <w:rsid w:val="00341DC0"/>
    <w:rsid w:val="00344541"/>
    <w:rsid w:val="00346996"/>
    <w:rsid w:val="00350AB7"/>
    <w:rsid w:val="003525DD"/>
    <w:rsid w:val="003531E0"/>
    <w:rsid w:val="003574F7"/>
    <w:rsid w:val="00357823"/>
    <w:rsid w:val="00357BD5"/>
    <w:rsid w:val="00360593"/>
    <w:rsid w:val="00363650"/>
    <w:rsid w:val="00364582"/>
    <w:rsid w:val="003663B4"/>
    <w:rsid w:val="00366F78"/>
    <w:rsid w:val="00372145"/>
    <w:rsid w:val="00373B10"/>
    <w:rsid w:val="00373D1E"/>
    <w:rsid w:val="00374167"/>
    <w:rsid w:val="003749AD"/>
    <w:rsid w:val="00375775"/>
    <w:rsid w:val="00380C41"/>
    <w:rsid w:val="003835B0"/>
    <w:rsid w:val="00385FC7"/>
    <w:rsid w:val="0038668D"/>
    <w:rsid w:val="00387F0C"/>
    <w:rsid w:val="003911C6"/>
    <w:rsid w:val="00391A82"/>
    <w:rsid w:val="00392A53"/>
    <w:rsid w:val="0039314A"/>
    <w:rsid w:val="0039399A"/>
    <w:rsid w:val="003A033B"/>
    <w:rsid w:val="003A2A9F"/>
    <w:rsid w:val="003A68FD"/>
    <w:rsid w:val="003B3B2B"/>
    <w:rsid w:val="003C08F2"/>
    <w:rsid w:val="003C1EDC"/>
    <w:rsid w:val="003C33AC"/>
    <w:rsid w:val="003C4175"/>
    <w:rsid w:val="003C7147"/>
    <w:rsid w:val="003D19AB"/>
    <w:rsid w:val="003D5E28"/>
    <w:rsid w:val="003D776A"/>
    <w:rsid w:val="003E052E"/>
    <w:rsid w:val="003E262E"/>
    <w:rsid w:val="003E4C24"/>
    <w:rsid w:val="003E5B05"/>
    <w:rsid w:val="004008FF"/>
    <w:rsid w:val="004018C3"/>
    <w:rsid w:val="00403E57"/>
    <w:rsid w:val="00405E71"/>
    <w:rsid w:val="00407D96"/>
    <w:rsid w:val="0041212B"/>
    <w:rsid w:val="00415F4A"/>
    <w:rsid w:val="004170D8"/>
    <w:rsid w:val="0042470F"/>
    <w:rsid w:val="00431141"/>
    <w:rsid w:val="00431C6A"/>
    <w:rsid w:val="00434666"/>
    <w:rsid w:val="00434863"/>
    <w:rsid w:val="00434A7D"/>
    <w:rsid w:val="00434E7C"/>
    <w:rsid w:val="0043793D"/>
    <w:rsid w:val="00441BE0"/>
    <w:rsid w:val="00444C0F"/>
    <w:rsid w:val="00446241"/>
    <w:rsid w:val="004465C8"/>
    <w:rsid w:val="00447A3E"/>
    <w:rsid w:val="004522ED"/>
    <w:rsid w:val="004531EF"/>
    <w:rsid w:val="00463A64"/>
    <w:rsid w:val="00470D81"/>
    <w:rsid w:val="00475FE4"/>
    <w:rsid w:val="0048153A"/>
    <w:rsid w:val="00481B6C"/>
    <w:rsid w:val="004858EB"/>
    <w:rsid w:val="00486A86"/>
    <w:rsid w:val="004903E5"/>
    <w:rsid w:val="00491F02"/>
    <w:rsid w:val="0049253E"/>
    <w:rsid w:val="00494BE9"/>
    <w:rsid w:val="004968AA"/>
    <w:rsid w:val="004A1225"/>
    <w:rsid w:val="004A307B"/>
    <w:rsid w:val="004B2630"/>
    <w:rsid w:val="004B4336"/>
    <w:rsid w:val="004B4C74"/>
    <w:rsid w:val="004B6988"/>
    <w:rsid w:val="004C1D0B"/>
    <w:rsid w:val="004C4115"/>
    <w:rsid w:val="004C455C"/>
    <w:rsid w:val="004C5544"/>
    <w:rsid w:val="004D14A9"/>
    <w:rsid w:val="004D4839"/>
    <w:rsid w:val="004D4EF7"/>
    <w:rsid w:val="004D62DA"/>
    <w:rsid w:val="004D6F3F"/>
    <w:rsid w:val="004E18E8"/>
    <w:rsid w:val="004E1D0F"/>
    <w:rsid w:val="004E1DAB"/>
    <w:rsid w:val="004E3793"/>
    <w:rsid w:val="004F0700"/>
    <w:rsid w:val="004F0FF0"/>
    <w:rsid w:val="004F3944"/>
    <w:rsid w:val="004F68A2"/>
    <w:rsid w:val="004F747C"/>
    <w:rsid w:val="004F7DAA"/>
    <w:rsid w:val="00505172"/>
    <w:rsid w:val="00506C48"/>
    <w:rsid w:val="0050738C"/>
    <w:rsid w:val="005101BD"/>
    <w:rsid w:val="005125FE"/>
    <w:rsid w:val="00515032"/>
    <w:rsid w:val="00520F7B"/>
    <w:rsid w:val="00521822"/>
    <w:rsid w:val="0052218E"/>
    <w:rsid w:val="0052571E"/>
    <w:rsid w:val="0053062A"/>
    <w:rsid w:val="00533852"/>
    <w:rsid w:val="00535AC5"/>
    <w:rsid w:val="00536090"/>
    <w:rsid w:val="00536D0D"/>
    <w:rsid w:val="00537113"/>
    <w:rsid w:val="005423F1"/>
    <w:rsid w:val="005454A6"/>
    <w:rsid w:val="00545F6F"/>
    <w:rsid w:val="0054698F"/>
    <w:rsid w:val="005470E1"/>
    <w:rsid w:val="00551374"/>
    <w:rsid w:val="005517D9"/>
    <w:rsid w:val="005532BB"/>
    <w:rsid w:val="00557244"/>
    <w:rsid w:val="00557B68"/>
    <w:rsid w:val="005603B1"/>
    <w:rsid w:val="00563104"/>
    <w:rsid w:val="00565BD5"/>
    <w:rsid w:val="00566CBD"/>
    <w:rsid w:val="00567213"/>
    <w:rsid w:val="005707BE"/>
    <w:rsid w:val="00571CB7"/>
    <w:rsid w:val="00571F66"/>
    <w:rsid w:val="005818FD"/>
    <w:rsid w:val="00585C75"/>
    <w:rsid w:val="00586506"/>
    <w:rsid w:val="00590F4A"/>
    <w:rsid w:val="005915F9"/>
    <w:rsid w:val="005A1493"/>
    <w:rsid w:val="005A257F"/>
    <w:rsid w:val="005A3C8B"/>
    <w:rsid w:val="005A4676"/>
    <w:rsid w:val="005A6464"/>
    <w:rsid w:val="005B3E3E"/>
    <w:rsid w:val="005B440A"/>
    <w:rsid w:val="005B59D1"/>
    <w:rsid w:val="005B6783"/>
    <w:rsid w:val="005C0F7E"/>
    <w:rsid w:val="005C1683"/>
    <w:rsid w:val="005C31B7"/>
    <w:rsid w:val="005C3EBF"/>
    <w:rsid w:val="005C4887"/>
    <w:rsid w:val="005C757B"/>
    <w:rsid w:val="005C76D2"/>
    <w:rsid w:val="005D119E"/>
    <w:rsid w:val="005D15E5"/>
    <w:rsid w:val="005D358A"/>
    <w:rsid w:val="005D4A03"/>
    <w:rsid w:val="005D547D"/>
    <w:rsid w:val="005D64A0"/>
    <w:rsid w:val="005E1FD6"/>
    <w:rsid w:val="005E314B"/>
    <w:rsid w:val="005E491A"/>
    <w:rsid w:val="005E608B"/>
    <w:rsid w:val="005F2707"/>
    <w:rsid w:val="005F4B69"/>
    <w:rsid w:val="00611EF7"/>
    <w:rsid w:val="00615B9B"/>
    <w:rsid w:val="00620E07"/>
    <w:rsid w:val="0062196D"/>
    <w:rsid w:val="00623F2D"/>
    <w:rsid w:val="006253BA"/>
    <w:rsid w:val="006260A9"/>
    <w:rsid w:val="00632F3B"/>
    <w:rsid w:val="00635418"/>
    <w:rsid w:val="00636413"/>
    <w:rsid w:val="00637CF5"/>
    <w:rsid w:val="00641699"/>
    <w:rsid w:val="006459A0"/>
    <w:rsid w:val="00646943"/>
    <w:rsid w:val="0064784B"/>
    <w:rsid w:val="00654EF7"/>
    <w:rsid w:val="00660157"/>
    <w:rsid w:val="00660D6B"/>
    <w:rsid w:val="006645D9"/>
    <w:rsid w:val="006676E0"/>
    <w:rsid w:val="0067542C"/>
    <w:rsid w:val="00684DFA"/>
    <w:rsid w:val="00684EBC"/>
    <w:rsid w:val="0069011B"/>
    <w:rsid w:val="006935E6"/>
    <w:rsid w:val="00693A42"/>
    <w:rsid w:val="00693E95"/>
    <w:rsid w:val="006972B7"/>
    <w:rsid w:val="006A3348"/>
    <w:rsid w:val="006A4397"/>
    <w:rsid w:val="006A6096"/>
    <w:rsid w:val="006B122E"/>
    <w:rsid w:val="006B4993"/>
    <w:rsid w:val="006B4F11"/>
    <w:rsid w:val="006B6943"/>
    <w:rsid w:val="006B6EED"/>
    <w:rsid w:val="006B70AD"/>
    <w:rsid w:val="006C1295"/>
    <w:rsid w:val="006C2972"/>
    <w:rsid w:val="006C3A1B"/>
    <w:rsid w:val="006C508E"/>
    <w:rsid w:val="006C57C5"/>
    <w:rsid w:val="006C5FBE"/>
    <w:rsid w:val="006D104D"/>
    <w:rsid w:val="006D5241"/>
    <w:rsid w:val="006D694A"/>
    <w:rsid w:val="006D7F66"/>
    <w:rsid w:val="006E095B"/>
    <w:rsid w:val="006E1EE2"/>
    <w:rsid w:val="006E4089"/>
    <w:rsid w:val="006E4D01"/>
    <w:rsid w:val="006E5F65"/>
    <w:rsid w:val="006F0CA6"/>
    <w:rsid w:val="006F0ED6"/>
    <w:rsid w:val="006F21BD"/>
    <w:rsid w:val="006F389B"/>
    <w:rsid w:val="006F6046"/>
    <w:rsid w:val="006F7DAE"/>
    <w:rsid w:val="00702EF3"/>
    <w:rsid w:val="007035A1"/>
    <w:rsid w:val="00706897"/>
    <w:rsid w:val="0070760C"/>
    <w:rsid w:val="0071152B"/>
    <w:rsid w:val="0071684A"/>
    <w:rsid w:val="00724B42"/>
    <w:rsid w:val="007337E8"/>
    <w:rsid w:val="0073413C"/>
    <w:rsid w:val="00735458"/>
    <w:rsid w:val="00735CBF"/>
    <w:rsid w:val="00736977"/>
    <w:rsid w:val="007378AF"/>
    <w:rsid w:val="007401EA"/>
    <w:rsid w:val="00747A07"/>
    <w:rsid w:val="00747DA3"/>
    <w:rsid w:val="00751652"/>
    <w:rsid w:val="00754CFA"/>
    <w:rsid w:val="0075629F"/>
    <w:rsid w:val="007577B6"/>
    <w:rsid w:val="00760099"/>
    <w:rsid w:val="00762271"/>
    <w:rsid w:val="00762AF7"/>
    <w:rsid w:val="00763BD2"/>
    <w:rsid w:val="00771E44"/>
    <w:rsid w:val="00772834"/>
    <w:rsid w:val="007729C4"/>
    <w:rsid w:val="0077537D"/>
    <w:rsid w:val="00783289"/>
    <w:rsid w:val="00783A50"/>
    <w:rsid w:val="00787621"/>
    <w:rsid w:val="007907B4"/>
    <w:rsid w:val="00790F20"/>
    <w:rsid w:val="00792A59"/>
    <w:rsid w:val="00792C81"/>
    <w:rsid w:val="007953D5"/>
    <w:rsid w:val="007A4FF7"/>
    <w:rsid w:val="007A710D"/>
    <w:rsid w:val="007A76EC"/>
    <w:rsid w:val="007A7D01"/>
    <w:rsid w:val="007B2049"/>
    <w:rsid w:val="007B3B26"/>
    <w:rsid w:val="007B3B6F"/>
    <w:rsid w:val="007B3BAC"/>
    <w:rsid w:val="007B4696"/>
    <w:rsid w:val="007C0DFD"/>
    <w:rsid w:val="007C1A6E"/>
    <w:rsid w:val="007C3144"/>
    <w:rsid w:val="007C394A"/>
    <w:rsid w:val="007D3B89"/>
    <w:rsid w:val="007D3F5E"/>
    <w:rsid w:val="007D45FB"/>
    <w:rsid w:val="007D4A6F"/>
    <w:rsid w:val="007E25D9"/>
    <w:rsid w:val="007F0728"/>
    <w:rsid w:val="007F1216"/>
    <w:rsid w:val="007F1820"/>
    <w:rsid w:val="007F5861"/>
    <w:rsid w:val="007F6641"/>
    <w:rsid w:val="007F7FBF"/>
    <w:rsid w:val="0080243F"/>
    <w:rsid w:val="008061F9"/>
    <w:rsid w:val="00807356"/>
    <w:rsid w:val="008120F9"/>
    <w:rsid w:val="00815CB7"/>
    <w:rsid w:val="00815CF2"/>
    <w:rsid w:val="00816777"/>
    <w:rsid w:val="0081773B"/>
    <w:rsid w:val="00817B1A"/>
    <w:rsid w:val="0082022A"/>
    <w:rsid w:val="00821E17"/>
    <w:rsid w:val="008256A9"/>
    <w:rsid w:val="00825B79"/>
    <w:rsid w:val="00826BBA"/>
    <w:rsid w:val="008270A1"/>
    <w:rsid w:val="00827F59"/>
    <w:rsid w:val="00830CE4"/>
    <w:rsid w:val="00831C1A"/>
    <w:rsid w:val="008333F1"/>
    <w:rsid w:val="00836FC9"/>
    <w:rsid w:val="00837B2E"/>
    <w:rsid w:val="00843611"/>
    <w:rsid w:val="008447E0"/>
    <w:rsid w:val="00854A7A"/>
    <w:rsid w:val="00855631"/>
    <w:rsid w:val="0086508E"/>
    <w:rsid w:val="008667DB"/>
    <w:rsid w:val="00875B21"/>
    <w:rsid w:val="0088273A"/>
    <w:rsid w:val="00886A74"/>
    <w:rsid w:val="008926D4"/>
    <w:rsid w:val="00893FDB"/>
    <w:rsid w:val="008A0510"/>
    <w:rsid w:val="008A06B5"/>
    <w:rsid w:val="008A2F47"/>
    <w:rsid w:val="008A474A"/>
    <w:rsid w:val="008A50EB"/>
    <w:rsid w:val="008A58DF"/>
    <w:rsid w:val="008B7EFD"/>
    <w:rsid w:val="008C0D2A"/>
    <w:rsid w:val="008C1C3D"/>
    <w:rsid w:val="008C559B"/>
    <w:rsid w:val="008D1739"/>
    <w:rsid w:val="008D6188"/>
    <w:rsid w:val="008E1BD9"/>
    <w:rsid w:val="008E25C0"/>
    <w:rsid w:val="008E292A"/>
    <w:rsid w:val="008E2988"/>
    <w:rsid w:val="008E4582"/>
    <w:rsid w:val="008E480C"/>
    <w:rsid w:val="008E4D2D"/>
    <w:rsid w:val="008E529F"/>
    <w:rsid w:val="008E7EC3"/>
    <w:rsid w:val="008F12A2"/>
    <w:rsid w:val="008F2E50"/>
    <w:rsid w:val="008F468F"/>
    <w:rsid w:val="008F6C66"/>
    <w:rsid w:val="00902036"/>
    <w:rsid w:val="00906A11"/>
    <w:rsid w:val="009121C6"/>
    <w:rsid w:val="009162B3"/>
    <w:rsid w:val="00916B2D"/>
    <w:rsid w:val="0091761E"/>
    <w:rsid w:val="009225B9"/>
    <w:rsid w:val="00927767"/>
    <w:rsid w:val="00931D1B"/>
    <w:rsid w:val="00933AF9"/>
    <w:rsid w:val="009353E5"/>
    <w:rsid w:val="009363DA"/>
    <w:rsid w:val="009365D5"/>
    <w:rsid w:val="00937106"/>
    <w:rsid w:val="00941FAE"/>
    <w:rsid w:val="00944C19"/>
    <w:rsid w:val="00945561"/>
    <w:rsid w:val="00946936"/>
    <w:rsid w:val="00947721"/>
    <w:rsid w:val="00947AB0"/>
    <w:rsid w:val="00956ABA"/>
    <w:rsid w:val="009640E7"/>
    <w:rsid w:val="00965224"/>
    <w:rsid w:val="00976952"/>
    <w:rsid w:val="009773EC"/>
    <w:rsid w:val="00977A4B"/>
    <w:rsid w:val="009800D3"/>
    <w:rsid w:val="00980BCE"/>
    <w:rsid w:val="00981916"/>
    <w:rsid w:val="00981BF2"/>
    <w:rsid w:val="00982BB5"/>
    <w:rsid w:val="00984BAB"/>
    <w:rsid w:val="009930D1"/>
    <w:rsid w:val="00995ACA"/>
    <w:rsid w:val="009A10FB"/>
    <w:rsid w:val="009A1B08"/>
    <w:rsid w:val="009A3E16"/>
    <w:rsid w:val="009A5DBA"/>
    <w:rsid w:val="009A6E16"/>
    <w:rsid w:val="009C404B"/>
    <w:rsid w:val="009C494E"/>
    <w:rsid w:val="009C7082"/>
    <w:rsid w:val="009D03C0"/>
    <w:rsid w:val="009D384E"/>
    <w:rsid w:val="009D3FDB"/>
    <w:rsid w:val="009E2009"/>
    <w:rsid w:val="009E256C"/>
    <w:rsid w:val="009E324D"/>
    <w:rsid w:val="009E6184"/>
    <w:rsid w:val="009F175A"/>
    <w:rsid w:val="009F27AD"/>
    <w:rsid w:val="009F7109"/>
    <w:rsid w:val="00A0274B"/>
    <w:rsid w:val="00A030C4"/>
    <w:rsid w:val="00A0479B"/>
    <w:rsid w:val="00A0749C"/>
    <w:rsid w:val="00A1079E"/>
    <w:rsid w:val="00A10F84"/>
    <w:rsid w:val="00A13ACB"/>
    <w:rsid w:val="00A1464E"/>
    <w:rsid w:val="00A236AA"/>
    <w:rsid w:val="00A378F8"/>
    <w:rsid w:val="00A435B3"/>
    <w:rsid w:val="00A44880"/>
    <w:rsid w:val="00A471F3"/>
    <w:rsid w:val="00A50919"/>
    <w:rsid w:val="00A50C9D"/>
    <w:rsid w:val="00A51BBA"/>
    <w:rsid w:val="00A51CD0"/>
    <w:rsid w:val="00A56AFC"/>
    <w:rsid w:val="00A712B8"/>
    <w:rsid w:val="00A71594"/>
    <w:rsid w:val="00A72B69"/>
    <w:rsid w:val="00A740A6"/>
    <w:rsid w:val="00A74D3A"/>
    <w:rsid w:val="00A74FE1"/>
    <w:rsid w:val="00A757A7"/>
    <w:rsid w:val="00A76CA8"/>
    <w:rsid w:val="00A83C27"/>
    <w:rsid w:val="00A84D7E"/>
    <w:rsid w:val="00A95D75"/>
    <w:rsid w:val="00AA0621"/>
    <w:rsid w:val="00AA163B"/>
    <w:rsid w:val="00AA4CAC"/>
    <w:rsid w:val="00AA4CCA"/>
    <w:rsid w:val="00AA7E56"/>
    <w:rsid w:val="00AB2A88"/>
    <w:rsid w:val="00AB4B4F"/>
    <w:rsid w:val="00AB5CE0"/>
    <w:rsid w:val="00AB62B2"/>
    <w:rsid w:val="00AB6CC7"/>
    <w:rsid w:val="00AC0CF1"/>
    <w:rsid w:val="00AC137C"/>
    <w:rsid w:val="00AC68DF"/>
    <w:rsid w:val="00AC73C0"/>
    <w:rsid w:val="00AD13A0"/>
    <w:rsid w:val="00AD377F"/>
    <w:rsid w:val="00AD4BDC"/>
    <w:rsid w:val="00AD4DE7"/>
    <w:rsid w:val="00AD4EC7"/>
    <w:rsid w:val="00AE03F6"/>
    <w:rsid w:val="00AE2D09"/>
    <w:rsid w:val="00AE3437"/>
    <w:rsid w:val="00AE55F2"/>
    <w:rsid w:val="00AE640E"/>
    <w:rsid w:val="00AF0A31"/>
    <w:rsid w:val="00AF2B52"/>
    <w:rsid w:val="00AF2FF3"/>
    <w:rsid w:val="00AF4D48"/>
    <w:rsid w:val="00AF6358"/>
    <w:rsid w:val="00AF6A7A"/>
    <w:rsid w:val="00B006FF"/>
    <w:rsid w:val="00B0211E"/>
    <w:rsid w:val="00B028CA"/>
    <w:rsid w:val="00B066FC"/>
    <w:rsid w:val="00B105CE"/>
    <w:rsid w:val="00B10863"/>
    <w:rsid w:val="00B11C0D"/>
    <w:rsid w:val="00B11EA8"/>
    <w:rsid w:val="00B13D4C"/>
    <w:rsid w:val="00B1492C"/>
    <w:rsid w:val="00B14AC4"/>
    <w:rsid w:val="00B1673D"/>
    <w:rsid w:val="00B2002F"/>
    <w:rsid w:val="00B23908"/>
    <w:rsid w:val="00B34242"/>
    <w:rsid w:val="00B34F6D"/>
    <w:rsid w:val="00B37D70"/>
    <w:rsid w:val="00B405AB"/>
    <w:rsid w:val="00B42E0B"/>
    <w:rsid w:val="00B5057D"/>
    <w:rsid w:val="00B50C4F"/>
    <w:rsid w:val="00B522DE"/>
    <w:rsid w:val="00B55066"/>
    <w:rsid w:val="00B56D3B"/>
    <w:rsid w:val="00B60673"/>
    <w:rsid w:val="00B711B4"/>
    <w:rsid w:val="00B7286E"/>
    <w:rsid w:val="00B72AF4"/>
    <w:rsid w:val="00B74D33"/>
    <w:rsid w:val="00B75E69"/>
    <w:rsid w:val="00B76B59"/>
    <w:rsid w:val="00B81CF7"/>
    <w:rsid w:val="00B81D7A"/>
    <w:rsid w:val="00B829C6"/>
    <w:rsid w:val="00B84888"/>
    <w:rsid w:val="00B85C67"/>
    <w:rsid w:val="00B861F6"/>
    <w:rsid w:val="00B90CD3"/>
    <w:rsid w:val="00B93601"/>
    <w:rsid w:val="00B93702"/>
    <w:rsid w:val="00B97A1F"/>
    <w:rsid w:val="00BA0970"/>
    <w:rsid w:val="00BA34EB"/>
    <w:rsid w:val="00BA4C02"/>
    <w:rsid w:val="00BA4C29"/>
    <w:rsid w:val="00BA4F98"/>
    <w:rsid w:val="00BA761C"/>
    <w:rsid w:val="00BA7999"/>
    <w:rsid w:val="00BB00A2"/>
    <w:rsid w:val="00BB5D4C"/>
    <w:rsid w:val="00BB6CC0"/>
    <w:rsid w:val="00BB6D92"/>
    <w:rsid w:val="00BB7F0B"/>
    <w:rsid w:val="00BC14B2"/>
    <w:rsid w:val="00BC173A"/>
    <w:rsid w:val="00BC1A36"/>
    <w:rsid w:val="00BC20C7"/>
    <w:rsid w:val="00BC27E2"/>
    <w:rsid w:val="00BD179D"/>
    <w:rsid w:val="00BE14CF"/>
    <w:rsid w:val="00BE794A"/>
    <w:rsid w:val="00BE7CE9"/>
    <w:rsid w:val="00BF1F97"/>
    <w:rsid w:val="00BF1FF3"/>
    <w:rsid w:val="00BF6449"/>
    <w:rsid w:val="00C004FB"/>
    <w:rsid w:val="00C03BB3"/>
    <w:rsid w:val="00C05DC6"/>
    <w:rsid w:val="00C06E79"/>
    <w:rsid w:val="00C076DD"/>
    <w:rsid w:val="00C12685"/>
    <w:rsid w:val="00C260D6"/>
    <w:rsid w:val="00C3042C"/>
    <w:rsid w:val="00C32C32"/>
    <w:rsid w:val="00C32C79"/>
    <w:rsid w:val="00C349A4"/>
    <w:rsid w:val="00C34B52"/>
    <w:rsid w:val="00C40664"/>
    <w:rsid w:val="00C425F7"/>
    <w:rsid w:val="00C51F55"/>
    <w:rsid w:val="00C5220A"/>
    <w:rsid w:val="00C535EB"/>
    <w:rsid w:val="00C560E1"/>
    <w:rsid w:val="00C61921"/>
    <w:rsid w:val="00C62187"/>
    <w:rsid w:val="00C63F77"/>
    <w:rsid w:val="00C64869"/>
    <w:rsid w:val="00C65E5A"/>
    <w:rsid w:val="00C7054B"/>
    <w:rsid w:val="00C74203"/>
    <w:rsid w:val="00C74D7D"/>
    <w:rsid w:val="00C825C3"/>
    <w:rsid w:val="00C83F1D"/>
    <w:rsid w:val="00CA32EE"/>
    <w:rsid w:val="00CA557E"/>
    <w:rsid w:val="00CB178F"/>
    <w:rsid w:val="00CB2C00"/>
    <w:rsid w:val="00CB2D38"/>
    <w:rsid w:val="00CC1F18"/>
    <w:rsid w:val="00CC414B"/>
    <w:rsid w:val="00CD0B3E"/>
    <w:rsid w:val="00CD1B38"/>
    <w:rsid w:val="00CD39B0"/>
    <w:rsid w:val="00CD3BBC"/>
    <w:rsid w:val="00CD408E"/>
    <w:rsid w:val="00CE2252"/>
    <w:rsid w:val="00CE73FD"/>
    <w:rsid w:val="00CF1792"/>
    <w:rsid w:val="00CF22D1"/>
    <w:rsid w:val="00CF4A39"/>
    <w:rsid w:val="00CF5349"/>
    <w:rsid w:val="00CF5987"/>
    <w:rsid w:val="00D018D3"/>
    <w:rsid w:val="00D05A2C"/>
    <w:rsid w:val="00D07ED5"/>
    <w:rsid w:val="00D109B1"/>
    <w:rsid w:val="00D11699"/>
    <w:rsid w:val="00D12161"/>
    <w:rsid w:val="00D13CD3"/>
    <w:rsid w:val="00D1525C"/>
    <w:rsid w:val="00D22265"/>
    <w:rsid w:val="00D222CD"/>
    <w:rsid w:val="00D2348C"/>
    <w:rsid w:val="00D35254"/>
    <w:rsid w:val="00D35AD0"/>
    <w:rsid w:val="00D37DE8"/>
    <w:rsid w:val="00D40580"/>
    <w:rsid w:val="00D4225D"/>
    <w:rsid w:val="00D42A90"/>
    <w:rsid w:val="00D44E8B"/>
    <w:rsid w:val="00D46ED3"/>
    <w:rsid w:val="00D50325"/>
    <w:rsid w:val="00D51617"/>
    <w:rsid w:val="00D529A0"/>
    <w:rsid w:val="00D530C6"/>
    <w:rsid w:val="00D5427F"/>
    <w:rsid w:val="00D55E85"/>
    <w:rsid w:val="00D56377"/>
    <w:rsid w:val="00D60A1E"/>
    <w:rsid w:val="00D63DC9"/>
    <w:rsid w:val="00D63E11"/>
    <w:rsid w:val="00D64B1D"/>
    <w:rsid w:val="00D70336"/>
    <w:rsid w:val="00D733A5"/>
    <w:rsid w:val="00D77B7D"/>
    <w:rsid w:val="00D80E8C"/>
    <w:rsid w:val="00D83F97"/>
    <w:rsid w:val="00D84844"/>
    <w:rsid w:val="00D90729"/>
    <w:rsid w:val="00D925E3"/>
    <w:rsid w:val="00D933A7"/>
    <w:rsid w:val="00D9388C"/>
    <w:rsid w:val="00DA1162"/>
    <w:rsid w:val="00DA3D36"/>
    <w:rsid w:val="00DA628A"/>
    <w:rsid w:val="00DA653E"/>
    <w:rsid w:val="00DA67B4"/>
    <w:rsid w:val="00DB101A"/>
    <w:rsid w:val="00DB1C5F"/>
    <w:rsid w:val="00DB451F"/>
    <w:rsid w:val="00DC3655"/>
    <w:rsid w:val="00DC708E"/>
    <w:rsid w:val="00DD08BC"/>
    <w:rsid w:val="00DD104C"/>
    <w:rsid w:val="00DE0D8E"/>
    <w:rsid w:val="00DE1CDA"/>
    <w:rsid w:val="00DE6313"/>
    <w:rsid w:val="00DF288B"/>
    <w:rsid w:val="00DF576B"/>
    <w:rsid w:val="00E01861"/>
    <w:rsid w:val="00E134D9"/>
    <w:rsid w:val="00E13DAB"/>
    <w:rsid w:val="00E14623"/>
    <w:rsid w:val="00E147EE"/>
    <w:rsid w:val="00E15E9E"/>
    <w:rsid w:val="00E15FF2"/>
    <w:rsid w:val="00E16A8B"/>
    <w:rsid w:val="00E170FC"/>
    <w:rsid w:val="00E227C4"/>
    <w:rsid w:val="00E250DE"/>
    <w:rsid w:val="00E2630C"/>
    <w:rsid w:val="00E30D75"/>
    <w:rsid w:val="00E31430"/>
    <w:rsid w:val="00E31C76"/>
    <w:rsid w:val="00E36AE9"/>
    <w:rsid w:val="00E374CD"/>
    <w:rsid w:val="00E37CE0"/>
    <w:rsid w:val="00E40542"/>
    <w:rsid w:val="00E40F2F"/>
    <w:rsid w:val="00E41CA0"/>
    <w:rsid w:val="00E426E1"/>
    <w:rsid w:val="00E4455C"/>
    <w:rsid w:val="00E52F80"/>
    <w:rsid w:val="00E61C40"/>
    <w:rsid w:val="00E6778D"/>
    <w:rsid w:val="00E70637"/>
    <w:rsid w:val="00E70BA6"/>
    <w:rsid w:val="00E70E77"/>
    <w:rsid w:val="00E7181B"/>
    <w:rsid w:val="00E71859"/>
    <w:rsid w:val="00E71B0E"/>
    <w:rsid w:val="00E74167"/>
    <w:rsid w:val="00E7603D"/>
    <w:rsid w:val="00E769AD"/>
    <w:rsid w:val="00E77C87"/>
    <w:rsid w:val="00E80C1F"/>
    <w:rsid w:val="00E823C0"/>
    <w:rsid w:val="00E86602"/>
    <w:rsid w:val="00E9033C"/>
    <w:rsid w:val="00E95C28"/>
    <w:rsid w:val="00E962C1"/>
    <w:rsid w:val="00E9669E"/>
    <w:rsid w:val="00EA0E5E"/>
    <w:rsid w:val="00EA7782"/>
    <w:rsid w:val="00EB13F5"/>
    <w:rsid w:val="00EB18C6"/>
    <w:rsid w:val="00EB1D4B"/>
    <w:rsid w:val="00EB28A1"/>
    <w:rsid w:val="00EB729C"/>
    <w:rsid w:val="00EB7FB2"/>
    <w:rsid w:val="00EC5129"/>
    <w:rsid w:val="00ED2413"/>
    <w:rsid w:val="00ED406C"/>
    <w:rsid w:val="00ED4897"/>
    <w:rsid w:val="00EE004D"/>
    <w:rsid w:val="00EE3159"/>
    <w:rsid w:val="00EE4DE8"/>
    <w:rsid w:val="00EE59BE"/>
    <w:rsid w:val="00EE710F"/>
    <w:rsid w:val="00EF13CB"/>
    <w:rsid w:val="00EF47E5"/>
    <w:rsid w:val="00EF77F3"/>
    <w:rsid w:val="00F03A07"/>
    <w:rsid w:val="00F046D5"/>
    <w:rsid w:val="00F1344C"/>
    <w:rsid w:val="00F15232"/>
    <w:rsid w:val="00F15352"/>
    <w:rsid w:val="00F16F1D"/>
    <w:rsid w:val="00F2296B"/>
    <w:rsid w:val="00F22AE1"/>
    <w:rsid w:val="00F31546"/>
    <w:rsid w:val="00F3237F"/>
    <w:rsid w:val="00F36BFB"/>
    <w:rsid w:val="00F37EE0"/>
    <w:rsid w:val="00F401D6"/>
    <w:rsid w:val="00F41897"/>
    <w:rsid w:val="00F4285F"/>
    <w:rsid w:val="00F47820"/>
    <w:rsid w:val="00F47AED"/>
    <w:rsid w:val="00F54286"/>
    <w:rsid w:val="00F55998"/>
    <w:rsid w:val="00F572C5"/>
    <w:rsid w:val="00F6329D"/>
    <w:rsid w:val="00F64A88"/>
    <w:rsid w:val="00F7092C"/>
    <w:rsid w:val="00F713D8"/>
    <w:rsid w:val="00F724AC"/>
    <w:rsid w:val="00F77299"/>
    <w:rsid w:val="00F81F95"/>
    <w:rsid w:val="00F83E44"/>
    <w:rsid w:val="00F8531D"/>
    <w:rsid w:val="00F86490"/>
    <w:rsid w:val="00F900FC"/>
    <w:rsid w:val="00F9125B"/>
    <w:rsid w:val="00F913EA"/>
    <w:rsid w:val="00F933FB"/>
    <w:rsid w:val="00F94E1F"/>
    <w:rsid w:val="00F94F53"/>
    <w:rsid w:val="00F950A3"/>
    <w:rsid w:val="00F95F18"/>
    <w:rsid w:val="00F9687D"/>
    <w:rsid w:val="00F96E9D"/>
    <w:rsid w:val="00FA26D5"/>
    <w:rsid w:val="00FA4BD3"/>
    <w:rsid w:val="00FA7122"/>
    <w:rsid w:val="00FA7163"/>
    <w:rsid w:val="00FA76B3"/>
    <w:rsid w:val="00FB03AF"/>
    <w:rsid w:val="00FB2CF9"/>
    <w:rsid w:val="00FB321F"/>
    <w:rsid w:val="00FB3703"/>
    <w:rsid w:val="00FC022B"/>
    <w:rsid w:val="00FC0D41"/>
    <w:rsid w:val="00FC2E09"/>
    <w:rsid w:val="00FC56BA"/>
    <w:rsid w:val="00FC6133"/>
    <w:rsid w:val="00FD3E8D"/>
    <w:rsid w:val="00FD53CC"/>
    <w:rsid w:val="00FD6CEF"/>
    <w:rsid w:val="00FD6D80"/>
    <w:rsid w:val="00FE0305"/>
    <w:rsid w:val="00FE3E43"/>
    <w:rsid w:val="00FE4021"/>
    <w:rsid w:val="00FE6A35"/>
    <w:rsid w:val="00FF2178"/>
    <w:rsid w:val="00FF4B1D"/>
    <w:rsid w:val="00FF4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DA3D5-AEFA-4914-A7D8-451B990F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20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"/>
    <w:qFormat/>
    <w:rsid w:val="00C74203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4203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C74203"/>
    <w:rPr>
      <w:sz w:val="22"/>
      <w:szCs w:val="22"/>
      <w:lang w:eastAsia="en-US"/>
    </w:rPr>
  </w:style>
  <w:style w:type="paragraph" w:styleId="a4">
    <w:name w:val="Body Text"/>
    <w:basedOn w:val="a"/>
    <w:link w:val="a5"/>
    <w:rsid w:val="00C74203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C74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9455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7">
    <w:name w:val="Table Grid"/>
    <w:basedOn w:val="a1"/>
    <w:rsid w:val="006B70A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D63E1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26BBA"/>
    <w:pPr>
      <w:ind w:left="720"/>
      <w:contextualSpacing/>
    </w:pPr>
  </w:style>
  <w:style w:type="paragraph" w:customStyle="1" w:styleId="s1">
    <w:name w:val="s_1"/>
    <w:basedOn w:val="a"/>
    <w:rsid w:val="005603B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5">
    <w:name w:val="s_15"/>
    <w:basedOn w:val="a"/>
    <w:rsid w:val="00BC14B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10">
    <w:name w:val="s_10"/>
    <w:basedOn w:val="a0"/>
    <w:rsid w:val="00BC14B2"/>
  </w:style>
  <w:style w:type="paragraph" w:styleId="aa">
    <w:name w:val="header"/>
    <w:basedOn w:val="a"/>
    <w:link w:val="ab"/>
    <w:uiPriority w:val="99"/>
    <w:unhideWhenUsed/>
    <w:rsid w:val="00830C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30CE4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830C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30CE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B4F2A-CE3D-4BA0-AEFA-48AF96CFB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 отдел</Company>
  <LinksUpToDate>false</LinksUpToDate>
  <CharactersWithSpaces>2712</CharactersWithSpaces>
  <SharedDoc>false</SharedDoc>
  <HLinks>
    <vt:vector size="30" baseType="variant">
      <vt:variant>
        <vt:i4>6291515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/document/12112604/entry/6923</vt:lpwstr>
      </vt:variant>
      <vt:variant>
        <vt:i4>6553654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/document/12112604/entry/2422</vt:lpwstr>
      </vt:variant>
      <vt:variant>
        <vt:i4>6291505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/document/12112604/entry/236</vt:lpwstr>
      </vt:variant>
      <vt:variant>
        <vt:i4>5505029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/document/12112604/entry/16110</vt:lpwstr>
      </vt:variant>
      <vt:variant>
        <vt:i4>6750256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/document/12112604/entry/221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</dc:creator>
  <cp:lastModifiedBy>User</cp:lastModifiedBy>
  <cp:revision>6</cp:revision>
  <cp:lastPrinted>2023-12-04T03:25:00Z</cp:lastPrinted>
  <dcterms:created xsi:type="dcterms:W3CDTF">2024-04-02T12:59:00Z</dcterms:created>
  <dcterms:modified xsi:type="dcterms:W3CDTF">2024-04-03T01:14:00Z</dcterms:modified>
</cp:coreProperties>
</file>