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6A" w:rsidRDefault="00A5416A" w:rsidP="00A541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16A" w:rsidRPr="0090041D" w:rsidRDefault="00A5416A" w:rsidP="00A541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9004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5416A" w:rsidRPr="0090041D" w:rsidRDefault="00A5416A" w:rsidP="00A54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Гла</w:t>
      </w:r>
      <w:r>
        <w:rPr>
          <w:rFonts w:ascii="Times New Roman" w:hAnsi="Times New Roman" w:cs="Times New Roman"/>
          <w:b/>
          <w:sz w:val="28"/>
          <w:szCs w:val="28"/>
        </w:rPr>
        <w:t>ва сельсовета _______________М.Н. Иванова</w:t>
      </w:r>
    </w:p>
    <w:p w:rsidR="00A5416A" w:rsidRPr="0090041D" w:rsidRDefault="00A5416A" w:rsidP="00A54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C6527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01.01.2024</w:t>
      </w:r>
      <w:r w:rsidRPr="009004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5416A" w:rsidRPr="0090041D" w:rsidRDefault="00A5416A" w:rsidP="00A541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16A" w:rsidRPr="0090041D" w:rsidRDefault="00A5416A" w:rsidP="00A54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5416A" w:rsidRDefault="00A5416A" w:rsidP="00A54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>Администрац</w:t>
      </w:r>
      <w:r>
        <w:rPr>
          <w:rFonts w:ascii="Times New Roman" w:hAnsi="Times New Roman" w:cs="Times New Roman"/>
          <w:b/>
          <w:sz w:val="28"/>
          <w:szCs w:val="28"/>
        </w:rPr>
        <w:t>ия Новоталовского сельсовета на январь 2024</w:t>
      </w:r>
      <w:r w:rsidRPr="009004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416A" w:rsidRPr="0090041D" w:rsidRDefault="00A5416A" w:rsidP="00A54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122"/>
        <w:gridCol w:w="6491"/>
        <w:gridCol w:w="1559"/>
        <w:gridCol w:w="2694"/>
        <w:gridCol w:w="2410"/>
      </w:tblGrid>
      <w:tr w:rsidR="00A5416A" w:rsidTr="00C65279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16A" w:rsidRPr="00CC7341" w:rsidRDefault="00A5416A" w:rsidP="00AD5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16A" w:rsidRPr="00CC7341" w:rsidRDefault="00A5416A" w:rsidP="00AD5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16A" w:rsidRPr="00CC7341" w:rsidRDefault="00A5416A" w:rsidP="00AD5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16A" w:rsidRPr="00CC7341" w:rsidRDefault="00A5416A" w:rsidP="00AD5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16A" w:rsidRPr="00CC7341" w:rsidRDefault="00A5416A" w:rsidP="00AD5F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5279" w:rsidTr="00C65279">
        <w:trPr>
          <w:trHeight w:val="1230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65279" w:rsidRPr="00CC7341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5279" w:rsidRPr="00CC7341" w:rsidRDefault="00C65279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Игры катания с горки «Зимние забавы»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Pr="00CC7341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C65279" w:rsidTr="00C65279">
        <w:trPr>
          <w:trHeight w:val="420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-игровая программа «Зимние потехи»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279" w:rsidRPr="00CC7341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C65279" w:rsidRPr="00CC7341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279" w:rsidRPr="00CC7341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C65279" w:rsidTr="00C65279">
        <w:trPr>
          <w:trHeight w:val="1140"/>
        </w:trPr>
        <w:tc>
          <w:tcPr>
            <w:tcW w:w="2122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Вечер отдыха для пенсионеров «Делу – время потехе час»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279" w:rsidTr="00C65279">
        <w:trPr>
          <w:trHeight w:val="225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Игровая программа «Давайте верить в чудеса»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18-30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279" w:rsidRDefault="00C65279" w:rsidP="00C65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клдубом</w:t>
            </w:r>
            <w:proofErr w:type="spellEnd"/>
          </w:p>
        </w:tc>
      </w:tr>
      <w:tr w:rsidR="001E7909" w:rsidTr="001E7909">
        <w:trPr>
          <w:trHeight w:val="225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Развлекательная программа к Году семьи «Семейные посиделки»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1E7909" w:rsidTr="001E7909">
        <w:trPr>
          <w:trHeight w:val="225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Викторина для детей «По дорогам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593" w:rsidTr="001E7909">
        <w:trPr>
          <w:trHeight w:val="975"/>
        </w:trPr>
        <w:tc>
          <w:tcPr>
            <w:tcW w:w="2122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Вечер отдыха игры, конкурсы День супруга «На крыльях счастья»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19-00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FF6593" w:rsidTr="001E7909">
        <w:trPr>
          <w:trHeight w:val="555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Познавательный час по ЗОЖ «Берегите платье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снову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 здоровье смолоду</w:t>
            </w:r>
            <w:r w:rsidR="000943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19-00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FF6593" w:rsidTr="00FF6593">
        <w:trPr>
          <w:trHeight w:val="750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Развлекательная программа «Раз в крещенский вечерок»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18-30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tabs>
                <w:tab w:val="left" w:pos="3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593" w:rsidTr="001E7909">
        <w:trPr>
          <w:trHeight w:val="339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Соревнования по лыжным гонкам «Открытие лыжного зимнего сезона»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FF6593">
            <w:pPr>
              <w:pStyle w:val="a3"/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1E7909" w:rsidTr="001E7909">
        <w:trPr>
          <w:trHeight w:val="1020"/>
        </w:trPr>
        <w:tc>
          <w:tcPr>
            <w:tcW w:w="2122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E7909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F94D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-игровая программа «Студенчества веселая пора»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1E7909" w:rsidTr="001E7909">
        <w:trPr>
          <w:trHeight w:val="645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7909" w:rsidRDefault="00F94D74" w:rsidP="001E7909">
            <w:pPr>
              <w:pStyle w:val="a3"/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Тематическая игра ко Дн</w:t>
            </w:r>
            <w:r w:rsidR="001E7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студента в РФ «Как у </w:t>
            </w:r>
            <w:proofErr w:type="gramStart"/>
            <w:r w:rsidR="001E7909">
              <w:rPr>
                <w:rFonts w:ascii="Times New Roman" w:hAnsi="Times New Roman" w:cs="Times New Roman"/>
                <w:b/>
                <w:sz w:val="24"/>
                <w:szCs w:val="24"/>
              </w:rPr>
              <w:t>нашей  Танечки</w:t>
            </w:r>
            <w:proofErr w:type="gramEnd"/>
            <w:r w:rsidR="001E79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  <w:r w:rsidR="00FF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1E7909" w:rsidTr="00FF6593">
        <w:trPr>
          <w:trHeight w:val="168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E7909" w:rsidRDefault="001E7909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7909" w:rsidRDefault="001E7909" w:rsidP="001E7909">
            <w:pPr>
              <w:pStyle w:val="a3"/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Развлекательная программа «День студента»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7369B6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  <w:r w:rsidR="00FF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7369B6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909" w:rsidRDefault="007369B6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FF6593" w:rsidTr="001E7909">
        <w:trPr>
          <w:trHeight w:val="168"/>
        </w:trPr>
        <w:tc>
          <w:tcPr>
            <w:tcW w:w="21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-воскресенье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6593" w:rsidRPr="00FF6593" w:rsidRDefault="00FF6593" w:rsidP="00FF6593">
            <w:pPr>
              <w:pStyle w:val="a3"/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Зональные соревнования </w:t>
            </w:r>
            <w:r w:rsidRPr="00FF65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XXXVII</w:t>
            </w:r>
            <w:r w:rsidRPr="00FF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зимней Олимпиады сельских спортсменов алтайского края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09-00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6593" w:rsidRDefault="00FF6593" w:rsidP="001E79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</w:tbl>
    <w:p w:rsidR="00BE1788" w:rsidRDefault="00BE1788" w:rsidP="00BE17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1788" w:rsidRDefault="00BE1788" w:rsidP="00BE17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1788" w:rsidRDefault="00BE1788" w:rsidP="00BE17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1788" w:rsidRPr="007B5825" w:rsidRDefault="00BE1788" w:rsidP="00BE17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6F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секретаря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041D">
        <w:rPr>
          <w:rFonts w:ascii="Times New Roman" w:hAnsi="Times New Roman" w:cs="Times New Roman"/>
          <w:b/>
          <w:sz w:val="24"/>
          <w:szCs w:val="24"/>
        </w:rPr>
        <w:t>Администрации  муниципального</w:t>
      </w:r>
      <w:proofErr w:type="gramEnd"/>
      <w:r w:rsidRPr="0090041D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Н.А. Кнауб</w:t>
      </w:r>
    </w:p>
    <w:p w:rsidR="00E339F7" w:rsidRDefault="00732AA8"/>
    <w:sectPr w:rsidR="00E339F7" w:rsidSect="00A54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15"/>
    <w:rsid w:val="0009437C"/>
    <w:rsid w:val="001E7909"/>
    <w:rsid w:val="00732AA8"/>
    <w:rsid w:val="007369B6"/>
    <w:rsid w:val="00A16615"/>
    <w:rsid w:val="00A5416A"/>
    <w:rsid w:val="00BE1788"/>
    <w:rsid w:val="00C65279"/>
    <w:rsid w:val="00CB506F"/>
    <w:rsid w:val="00F5610C"/>
    <w:rsid w:val="00F94D74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430A9-173F-4433-82E9-76EE2FA6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16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541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5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2024-01-09T07:52:00Z</cp:lastPrinted>
  <dcterms:created xsi:type="dcterms:W3CDTF">2023-12-26T09:05:00Z</dcterms:created>
  <dcterms:modified xsi:type="dcterms:W3CDTF">2024-01-09T07:53:00Z</dcterms:modified>
</cp:coreProperties>
</file>