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F8" w:rsidRDefault="00396BF8" w:rsidP="00396B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6BF8" w:rsidRDefault="00396BF8" w:rsidP="00396B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396BF8" w:rsidRDefault="00396BF8" w:rsidP="00396B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Глава сельсовета _______________М.Н. Иванова</w:t>
      </w:r>
    </w:p>
    <w:p w:rsidR="00396BF8" w:rsidRDefault="00396BF8" w:rsidP="00396B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01.03.2024 г.</w:t>
      </w:r>
    </w:p>
    <w:p w:rsidR="00396BF8" w:rsidRDefault="00396BF8" w:rsidP="00396B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6BF8" w:rsidRDefault="00396BF8" w:rsidP="00396B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96BF8" w:rsidRDefault="00396BF8" w:rsidP="00396B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Новоталовского сельсовета на март 2024 года</w:t>
      </w:r>
    </w:p>
    <w:p w:rsidR="00396BF8" w:rsidRDefault="00396BF8" w:rsidP="00396B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122"/>
        <w:gridCol w:w="6491"/>
        <w:gridCol w:w="1559"/>
        <w:gridCol w:w="2694"/>
        <w:gridCol w:w="2410"/>
      </w:tblGrid>
      <w:tr w:rsidR="00396BF8" w:rsidTr="00396BF8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F8" w:rsidRDefault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F8" w:rsidRDefault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F8" w:rsidRDefault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F8" w:rsidRDefault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BF8" w:rsidRDefault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6BF8" w:rsidTr="001861F8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ДПИ для инвалидов и лиц с ОВЗ «Дарите людям доброту»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FE52BE" w:rsidTr="00AA2434">
        <w:trPr>
          <w:trHeight w:val="585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1-31</w:t>
            </w:r>
          </w:p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воскресенье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граждан, подлежащих призыву на военную службу весной 2024года.</w:t>
            </w:r>
          </w:p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графику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ВУС</w:t>
            </w:r>
          </w:p>
        </w:tc>
      </w:tr>
      <w:tr w:rsidR="00FE52BE" w:rsidTr="00FF025C">
        <w:trPr>
          <w:trHeight w:val="495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Инструкторско-методические занятия с военно-учетными работниками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BE" w:rsidTr="00FE52BE">
        <w:trPr>
          <w:trHeight w:val="318"/>
        </w:trPr>
        <w:tc>
          <w:tcPr>
            <w:tcW w:w="21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первоначальной постановки на воинский учет граждан 2007 года рождения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F8" w:rsidTr="00FE52B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«А, ну-ка девушки»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FE52BE" w:rsidTr="00FE52B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с секретарями участковых избирательных комиссий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2BE" w:rsidRDefault="00FE52BE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Участковые избирательные </w:t>
            </w:r>
            <w:r w:rsidR="00C53E1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396BF8" w:rsidTr="00F47C1B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Концерт, посвященный 8 марта «Весенняя капель»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396BF8" w:rsidTr="00C15053">
        <w:trPr>
          <w:trHeight w:val="1080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 «Для вас любимые»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396BF8" w:rsidTr="00C15053">
        <w:trPr>
          <w:trHeight w:val="300"/>
        </w:trPr>
        <w:tc>
          <w:tcPr>
            <w:tcW w:w="21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 к Международному женскому Дню «Самая обаятельная и привлекательная»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BF8" w:rsidRDefault="00396BF8" w:rsidP="0039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BF8" w:rsidRDefault="00396BF8" w:rsidP="00C53E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C16B22" w:rsidTr="00181753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B22" w:rsidRDefault="00C16B22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  <w:p w:rsidR="00C16B22" w:rsidRDefault="00C16B22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B22" w:rsidRDefault="00C16B22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гулянья «Гуляй Масленица»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B22" w:rsidRDefault="00C16B22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B22" w:rsidRDefault="00C16B22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площади у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B22" w:rsidRDefault="00C16B22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C16B22" w:rsidRDefault="00C16B22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C667CB" w:rsidTr="00181753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7CB" w:rsidRDefault="00FE52BE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  <w:p w:rsidR="00FE52BE" w:rsidRDefault="00FE52BE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-воскресенье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7CB" w:rsidRDefault="00FE52BE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Выборы Президента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7CB" w:rsidRDefault="00FE52BE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08:00-20:00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67CB" w:rsidRDefault="00FE52BE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сельсовету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67CB" w:rsidRDefault="00FE52BE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Участковые избирательны комиссии,</w:t>
            </w:r>
          </w:p>
          <w:p w:rsidR="00FE52BE" w:rsidRDefault="00FE52BE" w:rsidP="00C16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сельсовета</w:t>
            </w:r>
          </w:p>
        </w:tc>
      </w:tr>
    </w:tbl>
    <w:p w:rsidR="00C53E1D" w:rsidRDefault="00C53E1D" w:rsidP="00C5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E1D" w:rsidRDefault="00C53E1D" w:rsidP="00C5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E1D" w:rsidRPr="000625CC" w:rsidRDefault="00C53E1D" w:rsidP="00C5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25CC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0625CC">
        <w:rPr>
          <w:rFonts w:ascii="Times New Roman" w:hAnsi="Times New Roman" w:cs="Times New Roman"/>
          <w:sz w:val="24"/>
          <w:szCs w:val="24"/>
        </w:rPr>
        <w:t xml:space="preserve">. </w:t>
      </w:r>
      <w:r w:rsidRPr="000625CC">
        <w:rPr>
          <w:rFonts w:ascii="Times New Roman" w:hAnsi="Times New Roman" w:cs="Times New Roman"/>
          <w:b/>
          <w:sz w:val="24"/>
          <w:szCs w:val="24"/>
        </w:rPr>
        <w:t xml:space="preserve">секретаря </w:t>
      </w:r>
      <w:proofErr w:type="gramStart"/>
      <w:r w:rsidRPr="000625CC">
        <w:rPr>
          <w:rFonts w:ascii="Times New Roman" w:hAnsi="Times New Roman" w:cs="Times New Roman"/>
          <w:b/>
          <w:sz w:val="24"/>
          <w:szCs w:val="24"/>
        </w:rPr>
        <w:t>Администрации  муниципального</w:t>
      </w:r>
      <w:proofErr w:type="gramEnd"/>
      <w:r w:rsidRPr="000625CC">
        <w:rPr>
          <w:rFonts w:ascii="Times New Roman" w:hAnsi="Times New Roman" w:cs="Times New Roman"/>
          <w:b/>
          <w:sz w:val="24"/>
          <w:szCs w:val="24"/>
        </w:rPr>
        <w:t xml:space="preserve"> образования                                                                                                             Н.А. Кнауб</w:t>
      </w:r>
    </w:p>
    <w:p w:rsidR="00E339F7" w:rsidRDefault="009E5ABA"/>
    <w:sectPr w:rsidR="00E339F7" w:rsidSect="009E5A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D0"/>
    <w:rsid w:val="00396BF8"/>
    <w:rsid w:val="009E5ABA"/>
    <w:rsid w:val="00AC58FC"/>
    <w:rsid w:val="00B324D0"/>
    <w:rsid w:val="00C16B22"/>
    <w:rsid w:val="00C53E1D"/>
    <w:rsid w:val="00C667CB"/>
    <w:rsid w:val="00CB506F"/>
    <w:rsid w:val="00F5610C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F2748-EE01-4188-B092-604B7208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BF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96B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2024-02-27T09:23:00Z</dcterms:created>
  <dcterms:modified xsi:type="dcterms:W3CDTF">2024-03-01T07:46:00Z</dcterms:modified>
</cp:coreProperties>
</file>