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C4" w:rsidRDefault="005141C4" w:rsidP="00514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41C4" w:rsidRPr="0090041D" w:rsidRDefault="005141C4" w:rsidP="00514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9004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41C4" w:rsidRPr="0090041D" w:rsidRDefault="005141C4" w:rsidP="00514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</w:t>
      </w:r>
      <w:r>
        <w:rPr>
          <w:rFonts w:ascii="Times New Roman" w:hAnsi="Times New Roman" w:cs="Times New Roman"/>
          <w:b/>
          <w:sz w:val="28"/>
          <w:szCs w:val="28"/>
        </w:rPr>
        <w:t>ва сельсовета _______________М.Н. Иванова</w:t>
      </w:r>
    </w:p>
    <w:p w:rsidR="005141C4" w:rsidRPr="0090041D" w:rsidRDefault="005141C4" w:rsidP="00514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01.02.2024</w:t>
      </w:r>
      <w:r w:rsidRPr="009004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141C4" w:rsidRPr="0090041D" w:rsidRDefault="005141C4" w:rsidP="00514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41C4" w:rsidRPr="0090041D" w:rsidRDefault="005141C4" w:rsidP="00514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141C4" w:rsidRDefault="005141C4" w:rsidP="00514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>Администрац</w:t>
      </w:r>
      <w:r>
        <w:rPr>
          <w:rFonts w:ascii="Times New Roman" w:hAnsi="Times New Roman" w:cs="Times New Roman"/>
          <w:b/>
          <w:sz w:val="28"/>
          <w:szCs w:val="28"/>
        </w:rPr>
        <w:t>ия Но</w:t>
      </w:r>
      <w:r w:rsidR="00853735">
        <w:rPr>
          <w:rFonts w:ascii="Times New Roman" w:hAnsi="Times New Roman" w:cs="Times New Roman"/>
          <w:b/>
          <w:sz w:val="28"/>
          <w:szCs w:val="28"/>
        </w:rPr>
        <w:t>воталовского сельсовета на феврал</w:t>
      </w:r>
      <w:r>
        <w:rPr>
          <w:rFonts w:ascii="Times New Roman" w:hAnsi="Times New Roman" w:cs="Times New Roman"/>
          <w:b/>
          <w:sz w:val="28"/>
          <w:szCs w:val="28"/>
        </w:rPr>
        <w:t>ь 2024</w:t>
      </w:r>
      <w:r w:rsidRPr="009004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41C4" w:rsidRPr="0090041D" w:rsidRDefault="005141C4" w:rsidP="00514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5141C4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1C4" w:rsidRPr="00CC7341" w:rsidRDefault="005141C4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1C4" w:rsidRPr="00CC7341" w:rsidRDefault="005141C4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1C4" w:rsidRPr="00CC7341" w:rsidRDefault="005141C4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1C4" w:rsidRPr="00CC7341" w:rsidRDefault="005141C4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1C4" w:rsidRPr="00CC7341" w:rsidRDefault="005141C4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04C5" w:rsidTr="00ED4DB5">
        <w:trPr>
          <w:trHeight w:val="615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1-29</w:t>
            </w:r>
          </w:p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DB04C5" w:rsidRPr="00CC7341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Pr="00CC7341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первоначальной постановке на воинский учет граждан 2007 года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Pr="00CC7341" w:rsidRDefault="00473F88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Pr="00CC7341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  <w:p w:rsidR="00DB04C5" w:rsidRPr="00CC7341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5" w:rsidTr="00CC7EA3">
        <w:trPr>
          <w:trHeight w:val="54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граждан, подлежащих призыву на воинскую службу весной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Pr="00CC7341" w:rsidRDefault="00473F88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Красногорское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C96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DB04C5" w:rsidTr="00A13EDC">
        <w:trPr>
          <w:trHeight w:val="61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7E62D6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Инструкторско</w:t>
            </w:r>
            <w:r w:rsidR="00DB04C5">
              <w:rPr>
                <w:rFonts w:ascii="Times New Roman" w:hAnsi="Times New Roman" w:cs="Times New Roman"/>
                <w:b/>
                <w:sz w:val="24"/>
                <w:szCs w:val="24"/>
              </w:rPr>
              <w:t>-методические занятия с военно-учетными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Pr="00CC7341" w:rsidRDefault="00473F88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C968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DB04C5" w:rsidTr="00ED4DB5">
        <w:trPr>
          <w:trHeight w:val="474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военно-патриотического воспитания, оборонно-массовой и 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Pr="00CC7341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D73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ВУС</w:t>
            </w:r>
          </w:p>
        </w:tc>
      </w:tr>
      <w:tr w:rsidR="005141C4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ко Дню молодого избирателя «Нам жить, нам выбирать!»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18:00 ч.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B04C5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участковых избирательных комиссий по организации работы проекта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УИК»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10:00 ч.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Pr="00CC7341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Pr="00CC7341" w:rsidRDefault="007707D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 УИК</w:t>
            </w:r>
          </w:p>
        </w:tc>
      </w:tr>
      <w:tr w:rsidR="00DB04C5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Внеочередная  сессия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Красногорского районного Совета  народных депутатов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5141C4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5141C4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«Здоровье – это здорово»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1C4" w:rsidRPr="00CC7341" w:rsidRDefault="005141C4" w:rsidP="005141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B04C5" w:rsidTr="00EC579F">
        <w:trPr>
          <w:trHeight w:val="570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к месячнику молодого избирателя «Я – молодой избиратель».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4C5" w:rsidTr="00EC579F">
        <w:trPr>
          <w:trHeight w:val="525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DB04C5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r w:rsidR="00CF1289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Красногорского района по лыжным гонкам «Лыжня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C5" w:rsidRDefault="00CF1289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CF1289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  <w:p w:rsidR="00CF1289" w:rsidRDefault="00CF1289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 «Орленок»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04C5" w:rsidRDefault="00CF1289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AD1E47" w:rsidTr="00AC011A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«Секреты зимнего леса»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Библиотекарь</w:t>
            </w:r>
          </w:p>
        </w:tc>
      </w:tr>
      <w:tr w:rsidR="007E62D6" w:rsidTr="00AC011A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15-18</w:t>
            </w:r>
          </w:p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2D6" w:rsidRP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зимние Олимпийские игры сельских спортсменов Алтайского края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Павловск</w:t>
            </w:r>
          </w:p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Павловский 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62D6" w:rsidRDefault="007E62D6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AD1E47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вторник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по изготовлению открытки к 23 февраля «Для вас защитники Отечества»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AD1E47" w:rsidTr="0069683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ЗОЖ «Рациональное питание»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47" w:rsidTr="001E549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молодого избирателя игровая программа «Выборы? Хочу все знать!»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AD1E47" w:rsidTr="000A18B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– викторина «Быть мужчиной тяжело»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AD1E47" w:rsidTr="00D732B7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игровая программа «Защитникам Слава!»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AD1E47" w:rsidTr="0021087A">
        <w:trPr>
          <w:trHeight w:val="1065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 «Отвага, мужество и честь»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Pr="00CC7341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СДК, 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AD1E47" w:rsidTr="0021087A">
        <w:trPr>
          <w:trHeight w:val="600"/>
        </w:trPr>
        <w:tc>
          <w:tcPr>
            <w:tcW w:w="21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игровая программа ко Дню защитника Отечества «Мужество, доблесть и честь»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E47" w:rsidRDefault="00AD1E47" w:rsidP="00AD1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25CC" w:rsidRDefault="000625CC" w:rsidP="00062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5CC" w:rsidRDefault="000625CC" w:rsidP="00062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25CC" w:rsidRPr="000625CC" w:rsidRDefault="000625CC" w:rsidP="00062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0625CC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0625CC">
        <w:rPr>
          <w:rFonts w:ascii="Times New Roman" w:hAnsi="Times New Roman" w:cs="Times New Roman"/>
          <w:sz w:val="24"/>
          <w:szCs w:val="24"/>
        </w:rPr>
        <w:t xml:space="preserve">. </w:t>
      </w:r>
      <w:r w:rsidRPr="000625CC">
        <w:rPr>
          <w:rFonts w:ascii="Times New Roman" w:hAnsi="Times New Roman" w:cs="Times New Roman"/>
          <w:b/>
          <w:sz w:val="24"/>
          <w:szCs w:val="24"/>
        </w:rPr>
        <w:t xml:space="preserve">секретаря </w:t>
      </w:r>
      <w:proofErr w:type="gramStart"/>
      <w:r w:rsidRPr="000625CC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0625CC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                                                                                   Н.А. Кнауб</w:t>
      </w:r>
    </w:p>
    <w:bookmarkEnd w:id="0"/>
    <w:p w:rsidR="00E339F7" w:rsidRDefault="00C96812"/>
    <w:sectPr w:rsidR="00E339F7" w:rsidSect="005141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1"/>
    <w:rsid w:val="000625CC"/>
    <w:rsid w:val="00473F88"/>
    <w:rsid w:val="005141C4"/>
    <w:rsid w:val="007110ED"/>
    <w:rsid w:val="007707D4"/>
    <w:rsid w:val="007E62D6"/>
    <w:rsid w:val="00853735"/>
    <w:rsid w:val="00997548"/>
    <w:rsid w:val="00AD1E47"/>
    <w:rsid w:val="00C96812"/>
    <w:rsid w:val="00CB506F"/>
    <w:rsid w:val="00CF1289"/>
    <w:rsid w:val="00DB04C5"/>
    <w:rsid w:val="00E770A1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4E91-A4EA-41F0-B1EC-7B7D1A0F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1C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141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2024-02-01T03:03:00Z</cp:lastPrinted>
  <dcterms:created xsi:type="dcterms:W3CDTF">2024-01-26T08:23:00Z</dcterms:created>
  <dcterms:modified xsi:type="dcterms:W3CDTF">2024-03-01T07:47:00Z</dcterms:modified>
</cp:coreProperties>
</file>